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146" w:rsidRPr="000C6EC0" w:rsidRDefault="00157D3F" w:rsidP="000C6EC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pl-PL"/>
        </w:rPr>
      </w:pPr>
      <w:r w:rsidRPr="000C6EC0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pl-PL"/>
        </w:rPr>
        <w:t>„Spotkania z książką</w:t>
      </w:r>
      <w:r w:rsidR="00680FEE" w:rsidRPr="000C6EC0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pl-PL"/>
        </w:rPr>
        <w:t>”</w:t>
      </w:r>
    </w:p>
    <w:p w:rsidR="00C030ED" w:rsidRPr="000C6EC0" w:rsidRDefault="00157D3F" w:rsidP="000C6EC0">
      <w:pPr>
        <w:tabs>
          <w:tab w:val="left" w:pos="567"/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EC0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C030ED" w:rsidRPr="000C6EC0">
        <w:rPr>
          <w:rFonts w:ascii="Times New Roman" w:hAnsi="Times New Roman" w:cs="Times New Roman"/>
          <w:bCs/>
          <w:sz w:val="24"/>
          <w:szCs w:val="24"/>
        </w:rPr>
        <w:t>I półroczu roku szkolnego 2023/2024</w:t>
      </w:r>
      <w:r w:rsidRPr="000C6E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1146" w:rsidRPr="000C6EC0">
        <w:rPr>
          <w:rFonts w:ascii="Times New Roman" w:hAnsi="Times New Roman" w:cs="Times New Roman"/>
          <w:bCs/>
          <w:sz w:val="24"/>
          <w:szCs w:val="24"/>
        </w:rPr>
        <w:t xml:space="preserve">dzieci z </w:t>
      </w:r>
      <w:r w:rsidRPr="000C6EC0">
        <w:rPr>
          <w:rFonts w:ascii="Times New Roman" w:hAnsi="Times New Roman" w:cs="Times New Roman"/>
          <w:bCs/>
          <w:sz w:val="24"/>
          <w:szCs w:val="24"/>
        </w:rPr>
        <w:t xml:space="preserve">klas I-III </w:t>
      </w:r>
      <w:r w:rsidRPr="000C6EC0">
        <w:rPr>
          <w:rFonts w:ascii="Times New Roman" w:hAnsi="Times New Roman" w:cs="Times New Roman"/>
          <w:sz w:val="24"/>
          <w:szCs w:val="24"/>
        </w:rPr>
        <w:t xml:space="preserve"> uczestniczyły</w:t>
      </w:r>
      <w:r w:rsidR="00C030ED" w:rsidRPr="000C6EC0">
        <w:rPr>
          <w:rFonts w:ascii="Times New Roman" w:hAnsi="Times New Roman" w:cs="Times New Roman"/>
          <w:sz w:val="24"/>
          <w:szCs w:val="24"/>
        </w:rPr>
        <w:t xml:space="preserve"> </w:t>
      </w:r>
      <w:r w:rsidR="00FE470C" w:rsidRPr="000C6EC0">
        <w:rPr>
          <w:rFonts w:ascii="Times New Roman" w:hAnsi="Times New Roman" w:cs="Times New Roman"/>
          <w:sz w:val="24"/>
          <w:szCs w:val="24"/>
        </w:rPr>
        <w:t xml:space="preserve">w lekcji </w:t>
      </w:r>
      <w:r w:rsidR="007B6DBC" w:rsidRPr="000C6EC0">
        <w:rPr>
          <w:rFonts w:ascii="Times New Roman" w:hAnsi="Times New Roman" w:cs="Times New Roman"/>
          <w:sz w:val="24"/>
          <w:szCs w:val="24"/>
        </w:rPr>
        <w:t xml:space="preserve">pt. </w:t>
      </w:r>
      <w:r w:rsidR="00C030ED" w:rsidRPr="000C6EC0">
        <w:rPr>
          <w:rFonts w:ascii="Times New Roman" w:hAnsi="Times New Roman" w:cs="Times New Roman"/>
          <w:sz w:val="24"/>
          <w:szCs w:val="24"/>
        </w:rPr>
        <w:t>„Bohaterem być kiedyś i dziś” przeprowad</w:t>
      </w:r>
      <w:r w:rsidR="00FE470C" w:rsidRPr="000C6EC0">
        <w:rPr>
          <w:rFonts w:ascii="Times New Roman" w:hAnsi="Times New Roman" w:cs="Times New Roman"/>
          <w:sz w:val="24"/>
          <w:szCs w:val="24"/>
        </w:rPr>
        <w:t xml:space="preserve">zonej </w:t>
      </w:r>
      <w:r w:rsidR="00C030ED" w:rsidRPr="000C6EC0">
        <w:rPr>
          <w:rFonts w:ascii="Times New Roman" w:hAnsi="Times New Roman" w:cs="Times New Roman"/>
          <w:sz w:val="24"/>
          <w:szCs w:val="24"/>
        </w:rPr>
        <w:t xml:space="preserve">w </w:t>
      </w:r>
      <w:r w:rsidR="007B6DBC" w:rsidRPr="000C6EC0">
        <w:rPr>
          <w:rFonts w:ascii="Times New Roman" w:hAnsi="Times New Roman" w:cs="Times New Roman"/>
          <w:sz w:val="24"/>
          <w:szCs w:val="24"/>
        </w:rPr>
        <w:t xml:space="preserve"> ramach akcji</w:t>
      </w:r>
      <w:r w:rsidR="00C030ED" w:rsidRPr="000C6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0ED" w:rsidRPr="000C6EC0">
        <w:rPr>
          <w:rFonts w:ascii="Times New Roman" w:hAnsi="Times New Roman" w:cs="Times New Roman"/>
          <w:i/>
          <w:sz w:val="24"/>
          <w:szCs w:val="24"/>
        </w:rPr>
        <w:t>Bohat</w:t>
      </w:r>
      <w:r w:rsidR="00A245CA" w:rsidRPr="000C6EC0">
        <w:rPr>
          <w:rFonts w:ascii="Times New Roman" w:hAnsi="Times New Roman" w:cs="Times New Roman"/>
          <w:i/>
          <w:sz w:val="24"/>
          <w:szCs w:val="24"/>
        </w:rPr>
        <w:t>e</w:t>
      </w:r>
      <w:r w:rsidR="00C030ED" w:rsidRPr="000C6EC0">
        <w:rPr>
          <w:rFonts w:ascii="Times New Roman" w:hAnsi="Times New Roman" w:cs="Times New Roman"/>
          <w:i/>
          <w:sz w:val="24"/>
          <w:szCs w:val="24"/>
        </w:rPr>
        <w:t>rON</w:t>
      </w:r>
      <w:proofErr w:type="spellEnd"/>
      <w:r w:rsidR="00C030ED" w:rsidRPr="000C6EC0">
        <w:rPr>
          <w:rFonts w:ascii="Times New Roman" w:hAnsi="Times New Roman" w:cs="Times New Roman"/>
          <w:i/>
          <w:sz w:val="24"/>
          <w:szCs w:val="24"/>
        </w:rPr>
        <w:t xml:space="preserve"> w Twojej Szkole 2023</w:t>
      </w:r>
      <w:r w:rsidR="007B6DBC" w:rsidRPr="000C6EC0">
        <w:rPr>
          <w:rFonts w:ascii="Times New Roman" w:hAnsi="Times New Roman" w:cs="Times New Roman"/>
          <w:sz w:val="24"/>
          <w:szCs w:val="24"/>
        </w:rPr>
        <w:t xml:space="preserve"> upamiętniającej 79. </w:t>
      </w:r>
      <w:r w:rsidR="000C6EC0" w:rsidRPr="000C6EC0">
        <w:rPr>
          <w:rFonts w:ascii="Times New Roman" w:hAnsi="Times New Roman" w:cs="Times New Roman"/>
          <w:sz w:val="24"/>
          <w:szCs w:val="24"/>
        </w:rPr>
        <w:t>r</w:t>
      </w:r>
      <w:r w:rsidR="007B6DBC" w:rsidRPr="000C6EC0">
        <w:rPr>
          <w:rFonts w:ascii="Times New Roman" w:hAnsi="Times New Roman" w:cs="Times New Roman"/>
          <w:sz w:val="24"/>
          <w:szCs w:val="24"/>
        </w:rPr>
        <w:t>ocznicę wybuchu Powstania Warszawskiego</w:t>
      </w:r>
      <w:r w:rsidR="00A245CA" w:rsidRPr="000C6EC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C6EC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B6DBC" w:rsidRPr="000C6EC0">
        <w:rPr>
          <w:rFonts w:ascii="Times New Roman" w:hAnsi="Times New Roman" w:cs="Times New Roman"/>
          <w:sz w:val="24"/>
          <w:szCs w:val="24"/>
        </w:rPr>
        <w:t xml:space="preserve">i pielęgnującej pamięć o uczestnikach tego wydarzenia. </w:t>
      </w:r>
      <w:r w:rsidR="00A334C8" w:rsidRPr="000C6EC0">
        <w:rPr>
          <w:rFonts w:ascii="Times New Roman" w:hAnsi="Times New Roman" w:cs="Times New Roman"/>
          <w:sz w:val="24"/>
          <w:szCs w:val="24"/>
        </w:rPr>
        <w:t>Dzieci wysłuchały</w:t>
      </w:r>
      <w:r w:rsidR="00C030ED" w:rsidRPr="000C6EC0">
        <w:rPr>
          <w:rFonts w:ascii="Times New Roman" w:hAnsi="Times New Roman" w:cs="Times New Roman"/>
          <w:sz w:val="24"/>
          <w:szCs w:val="24"/>
        </w:rPr>
        <w:t xml:space="preserve"> opowiadania E</w:t>
      </w:r>
      <w:r w:rsidR="00A334C8" w:rsidRPr="000C6EC0">
        <w:rPr>
          <w:rFonts w:ascii="Times New Roman" w:hAnsi="Times New Roman" w:cs="Times New Roman"/>
          <w:sz w:val="24"/>
          <w:szCs w:val="24"/>
        </w:rPr>
        <w:t>lizy</w:t>
      </w:r>
      <w:r w:rsidR="00C030ED" w:rsidRPr="000C6EC0">
        <w:rPr>
          <w:rFonts w:ascii="Times New Roman" w:hAnsi="Times New Roman" w:cs="Times New Roman"/>
          <w:sz w:val="24"/>
          <w:szCs w:val="24"/>
        </w:rPr>
        <w:t xml:space="preserve"> Piotrowskiej </w:t>
      </w:r>
      <w:r w:rsidR="00A334C8" w:rsidRPr="000C6EC0">
        <w:rPr>
          <w:rFonts w:ascii="Times New Roman" w:hAnsi="Times New Roman" w:cs="Times New Roman"/>
          <w:sz w:val="24"/>
          <w:szCs w:val="24"/>
        </w:rPr>
        <w:t xml:space="preserve">pt. </w:t>
      </w:r>
      <w:r w:rsidR="00C030ED" w:rsidRPr="000C6EC0">
        <w:rPr>
          <w:rFonts w:ascii="Times New Roman" w:hAnsi="Times New Roman" w:cs="Times New Roman"/>
          <w:sz w:val="24"/>
          <w:szCs w:val="24"/>
        </w:rPr>
        <w:t>„Jak zostałem bohaterem” w formie audiobooka uzupełnionego ilust</w:t>
      </w:r>
      <w:r w:rsidR="00A334C8" w:rsidRPr="000C6EC0">
        <w:rPr>
          <w:rFonts w:ascii="Times New Roman" w:hAnsi="Times New Roman" w:cs="Times New Roman"/>
          <w:sz w:val="24"/>
          <w:szCs w:val="24"/>
        </w:rPr>
        <w:t>racjami.</w:t>
      </w:r>
      <w:r w:rsidR="00860CFD" w:rsidRPr="000C6EC0">
        <w:rPr>
          <w:rFonts w:ascii="Times New Roman" w:hAnsi="Times New Roman" w:cs="Times New Roman"/>
          <w:sz w:val="24"/>
          <w:szCs w:val="24"/>
        </w:rPr>
        <w:t xml:space="preserve"> W ten sposób historia stała się dla nich żywa, zrozumiała i inspirująca. </w:t>
      </w:r>
    </w:p>
    <w:p w:rsidR="00B54463" w:rsidRPr="000C6EC0" w:rsidRDefault="00860CFD" w:rsidP="000C6E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EC0">
        <w:rPr>
          <w:rFonts w:ascii="Times New Roman" w:hAnsi="Times New Roman" w:cs="Times New Roman"/>
          <w:sz w:val="24"/>
          <w:szCs w:val="24"/>
        </w:rPr>
        <w:t>Wydarzenie z zakresu edukacji historyczno-patriotycznej odbyło się w ramach szkolnej akcji czytelniczej</w:t>
      </w:r>
      <w:r w:rsidR="00C7398A" w:rsidRPr="000C6EC0">
        <w:rPr>
          <w:rFonts w:ascii="Times New Roman" w:hAnsi="Times New Roman" w:cs="Times New Roman"/>
          <w:sz w:val="24"/>
          <w:szCs w:val="24"/>
        </w:rPr>
        <w:t xml:space="preserve"> „Spotkania z książką”</w:t>
      </w:r>
      <w:r w:rsidR="00B54463" w:rsidRPr="000C6EC0">
        <w:rPr>
          <w:rFonts w:ascii="Times New Roman" w:hAnsi="Times New Roman" w:cs="Times New Roman"/>
          <w:sz w:val="24"/>
          <w:szCs w:val="24"/>
        </w:rPr>
        <w:t>. Głównym celem akcji jest promowanie czytelnictwa</w:t>
      </w:r>
      <w:r w:rsidR="009E0E46" w:rsidRPr="000C6EC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54463" w:rsidRPr="000C6EC0">
        <w:rPr>
          <w:rFonts w:ascii="Times New Roman" w:hAnsi="Times New Roman" w:cs="Times New Roman"/>
          <w:sz w:val="24"/>
          <w:szCs w:val="24"/>
        </w:rPr>
        <w:t xml:space="preserve"> i zachęcanie uczniów do czytania, a także wyrabianie nawyków pożytecznego spędzania wolnego czasu. </w:t>
      </w:r>
    </w:p>
    <w:p w:rsidR="008F61D1" w:rsidRPr="000C6EC0" w:rsidRDefault="000C6EC0" w:rsidP="000C6EC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EC0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525145</wp:posOffset>
            </wp:positionH>
            <wp:positionV relativeFrom="margin">
              <wp:posOffset>3432810</wp:posOffset>
            </wp:positionV>
            <wp:extent cx="4617720" cy="3463925"/>
            <wp:effectExtent l="152400" t="152400" r="335280" b="346075"/>
            <wp:wrapSquare wrapText="bothSides"/>
            <wp:docPr id="2" name="Obraz 2" descr="C:\Users\lenovo\Desktop\20231108_092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20231108_0929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617720" cy="3463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4463" w:rsidRPr="000C6EC0">
        <w:rPr>
          <w:rFonts w:ascii="Times New Roman" w:hAnsi="Times New Roman" w:cs="Times New Roman"/>
          <w:sz w:val="24"/>
          <w:szCs w:val="24"/>
        </w:rPr>
        <w:t xml:space="preserve">Akcję czytelniczą „Spotkania z książką” </w:t>
      </w:r>
      <w:r w:rsidR="00C7398A" w:rsidRPr="000C6EC0">
        <w:rPr>
          <w:rFonts w:ascii="Times New Roman" w:hAnsi="Times New Roman" w:cs="Times New Roman"/>
          <w:sz w:val="24"/>
          <w:szCs w:val="24"/>
        </w:rPr>
        <w:t>w naszej szkol</w:t>
      </w:r>
      <w:r w:rsidR="00157D3F" w:rsidRPr="000C6EC0">
        <w:rPr>
          <w:rFonts w:ascii="Times New Roman" w:hAnsi="Times New Roman" w:cs="Times New Roman"/>
          <w:sz w:val="24"/>
          <w:szCs w:val="24"/>
        </w:rPr>
        <w:t>e prowadzą</w:t>
      </w:r>
      <w:r w:rsidR="0071738D" w:rsidRPr="000C6EC0">
        <w:rPr>
          <w:rFonts w:ascii="Times New Roman" w:hAnsi="Times New Roman" w:cs="Times New Roman"/>
          <w:sz w:val="24"/>
          <w:szCs w:val="24"/>
        </w:rPr>
        <w:t xml:space="preserve"> pani</w:t>
      </w:r>
      <w:r w:rsidR="00157D3F" w:rsidRPr="000C6EC0">
        <w:rPr>
          <w:rFonts w:ascii="Times New Roman" w:hAnsi="Times New Roman" w:cs="Times New Roman"/>
          <w:sz w:val="24"/>
          <w:szCs w:val="24"/>
        </w:rPr>
        <w:t xml:space="preserve">e bibliotekarki </w:t>
      </w:r>
      <w:r w:rsidR="00C7398A" w:rsidRPr="000C6EC0">
        <w:rPr>
          <w:rFonts w:ascii="Times New Roman" w:hAnsi="Times New Roman" w:cs="Times New Roman"/>
          <w:sz w:val="24"/>
          <w:szCs w:val="24"/>
        </w:rPr>
        <w:t>Elżbieta Dąbrowa</w:t>
      </w:r>
      <w:r w:rsidR="00157D3F" w:rsidRPr="000C6EC0">
        <w:rPr>
          <w:rFonts w:ascii="Times New Roman" w:hAnsi="Times New Roman" w:cs="Times New Roman"/>
          <w:sz w:val="24"/>
          <w:szCs w:val="24"/>
        </w:rPr>
        <w:t xml:space="preserve"> i Aleksandra Jankowiak</w:t>
      </w:r>
      <w:r w:rsidR="00C7398A" w:rsidRPr="000C6EC0">
        <w:rPr>
          <w:rFonts w:ascii="Times New Roman" w:hAnsi="Times New Roman" w:cs="Times New Roman"/>
          <w:sz w:val="24"/>
          <w:szCs w:val="24"/>
        </w:rPr>
        <w:t xml:space="preserve">. Oprócz wspólnego czytania </w:t>
      </w:r>
      <w:r w:rsidR="009A4CFE" w:rsidRPr="000C6EC0">
        <w:rPr>
          <w:rFonts w:ascii="Times New Roman" w:hAnsi="Times New Roman" w:cs="Times New Roman"/>
          <w:sz w:val="24"/>
          <w:szCs w:val="24"/>
        </w:rPr>
        <w:t>opowiada</w:t>
      </w:r>
      <w:r w:rsidR="00327A6C" w:rsidRPr="000C6EC0">
        <w:rPr>
          <w:rFonts w:ascii="Times New Roman" w:hAnsi="Times New Roman" w:cs="Times New Roman"/>
          <w:sz w:val="24"/>
          <w:szCs w:val="24"/>
        </w:rPr>
        <w:t xml:space="preserve">ń, </w:t>
      </w:r>
      <w:r w:rsidR="00C7398A" w:rsidRPr="000C6EC0">
        <w:rPr>
          <w:rFonts w:ascii="Times New Roman" w:hAnsi="Times New Roman" w:cs="Times New Roman"/>
          <w:sz w:val="24"/>
          <w:szCs w:val="24"/>
        </w:rPr>
        <w:t xml:space="preserve">bajek, </w:t>
      </w:r>
      <w:r w:rsidR="001A6136" w:rsidRPr="000C6EC0">
        <w:rPr>
          <w:rFonts w:ascii="Times New Roman" w:hAnsi="Times New Roman" w:cs="Times New Roman"/>
          <w:sz w:val="24"/>
          <w:szCs w:val="24"/>
        </w:rPr>
        <w:t xml:space="preserve">baśni </w:t>
      </w:r>
      <w:r w:rsidR="00C7398A" w:rsidRPr="000C6EC0">
        <w:rPr>
          <w:rFonts w:ascii="Times New Roman" w:hAnsi="Times New Roman" w:cs="Times New Roman"/>
          <w:sz w:val="24"/>
          <w:szCs w:val="24"/>
        </w:rPr>
        <w:t xml:space="preserve">i wierszy </w:t>
      </w:r>
      <w:r w:rsidR="00CE100E" w:rsidRPr="000C6EC0">
        <w:rPr>
          <w:rFonts w:ascii="Times New Roman" w:hAnsi="Times New Roman" w:cs="Times New Roman"/>
          <w:sz w:val="24"/>
          <w:szCs w:val="24"/>
        </w:rPr>
        <w:t xml:space="preserve">dzieci biorą udział </w:t>
      </w:r>
      <w:r w:rsidR="002E17AA" w:rsidRPr="000C6EC0">
        <w:rPr>
          <w:rFonts w:ascii="Times New Roman" w:hAnsi="Times New Roman" w:cs="Times New Roman"/>
          <w:sz w:val="24"/>
          <w:szCs w:val="24"/>
        </w:rPr>
        <w:t xml:space="preserve">w </w:t>
      </w:r>
      <w:r w:rsidR="00C7398A" w:rsidRPr="000C6EC0">
        <w:rPr>
          <w:rFonts w:ascii="Times New Roman" w:hAnsi="Times New Roman" w:cs="Times New Roman"/>
          <w:sz w:val="24"/>
          <w:szCs w:val="24"/>
        </w:rPr>
        <w:t xml:space="preserve">zajęciach </w:t>
      </w:r>
      <w:r>
        <w:rPr>
          <w:rFonts w:ascii="Times New Roman" w:hAnsi="Times New Roman" w:cs="Times New Roman"/>
          <w:sz w:val="24"/>
          <w:szCs w:val="24"/>
        </w:rPr>
        <w:t xml:space="preserve">warsztatowych </w:t>
      </w:r>
      <w:r w:rsidR="00C7398A" w:rsidRPr="000C6EC0">
        <w:rPr>
          <w:rFonts w:ascii="Times New Roman" w:hAnsi="Times New Roman" w:cs="Times New Roman"/>
          <w:sz w:val="24"/>
          <w:szCs w:val="24"/>
        </w:rPr>
        <w:t>związan</w:t>
      </w:r>
      <w:r w:rsidR="0071738D" w:rsidRPr="000C6EC0">
        <w:rPr>
          <w:rFonts w:ascii="Times New Roman" w:hAnsi="Times New Roman" w:cs="Times New Roman"/>
          <w:sz w:val="24"/>
          <w:szCs w:val="24"/>
        </w:rPr>
        <w:t xml:space="preserve">ych z tematyką wybranego utworu. </w:t>
      </w:r>
      <w:bookmarkStart w:id="0" w:name="_GoBack"/>
      <w:bookmarkEnd w:id="0"/>
    </w:p>
    <w:sectPr w:rsidR="008F61D1" w:rsidRPr="000C6EC0" w:rsidSect="00C621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942" w:rsidRDefault="00870942" w:rsidP="00AC2A1F">
      <w:pPr>
        <w:spacing w:after="0" w:line="240" w:lineRule="auto"/>
      </w:pPr>
      <w:r>
        <w:separator/>
      </w:r>
    </w:p>
  </w:endnote>
  <w:endnote w:type="continuationSeparator" w:id="0">
    <w:p w:rsidR="00870942" w:rsidRDefault="00870942" w:rsidP="00AC2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A1F" w:rsidRDefault="00AC2A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A1F" w:rsidRDefault="00AC2A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A1F" w:rsidRDefault="00AC2A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942" w:rsidRDefault="00870942" w:rsidP="00AC2A1F">
      <w:pPr>
        <w:spacing w:after="0" w:line="240" w:lineRule="auto"/>
      </w:pPr>
      <w:r>
        <w:separator/>
      </w:r>
    </w:p>
  </w:footnote>
  <w:footnote w:type="continuationSeparator" w:id="0">
    <w:p w:rsidR="00870942" w:rsidRDefault="00870942" w:rsidP="00AC2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A1F" w:rsidRDefault="00AC2A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A1F" w:rsidRDefault="00AC2A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A1F" w:rsidRDefault="00AC2A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D48"/>
    <w:rsid w:val="000208AE"/>
    <w:rsid w:val="0002138F"/>
    <w:rsid w:val="0005523F"/>
    <w:rsid w:val="00057DF5"/>
    <w:rsid w:val="00094BFE"/>
    <w:rsid w:val="000B6395"/>
    <w:rsid w:val="000C5D48"/>
    <w:rsid w:val="000C6EC0"/>
    <w:rsid w:val="000D4186"/>
    <w:rsid w:val="000F3807"/>
    <w:rsid w:val="000F57CD"/>
    <w:rsid w:val="00102175"/>
    <w:rsid w:val="00115FA3"/>
    <w:rsid w:val="00157D3F"/>
    <w:rsid w:val="001618EA"/>
    <w:rsid w:val="00180F02"/>
    <w:rsid w:val="001A0257"/>
    <w:rsid w:val="001A6136"/>
    <w:rsid w:val="001D2001"/>
    <w:rsid w:val="001F63D5"/>
    <w:rsid w:val="00205D1F"/>
    <w:rsid w:val="002505D0"/>
    <w:rsid w:val="00256051"/>
    <w:rsid w:val="00262BC2"/>
    <w:rsid w:val="002664E1"/>
    <w:rsid w:val="00291365"/>
    <w:rsid w:val="002B43D4"/>
    <w:rsid w:val="002C3FB7"/>
    <w:rsid w:val="002E17AA"/>
    <w:rsid w:val="002E3674"/>
    <w:rsid w:val="002E7919"/>
    <w:rsid w:val="002F5A12"/>
    <w:rsid w:val="00327A6C"/>
    <w:rsid w:val="00330B62"/>
    <w:rsid w:val="00337501"/>
    <w:rsid w:val="003379CA"/>
    <w:rsid w:val="003C3BD1"/>
    <w:rsid w:val="003E1BDD"/>
    <w:rsid w:val="00424823"/>
    <w:rsid w:val="004317F9"/>
    <w:rsid w:val="00457302"/>
    <w:rsid w:val="00482A5A"/>
    <w:rsid w:val="00483907"/>
    <w:rsid w:val="00491E0E"/>
    <w:rsid w:val="004E50C7"/>
    <w:rsid w:val="004F65A3"/>
    <w:rsid w:val="00513F20"/>
    <w:rsid w:val="0052032E"/>
    <w:rsid w:val="00524FB3"/>
    <w:rsid w:val="00527072"/>
    <w:rsid w:val="00551535"/>
    <w:rsid w:val="00571862"/>
    <w:rsid w:val="005A56B5"/>
    <w:rsid w:val="005C4E41"/>
    <w:rsid w:val="005E55D2"/>
    <w:rsid w:val="005F5CBB"/>
    <w:rsid w:val="005F7F44"/>
    <w:rsid w:val="006060F4"/>
    <w:rsid w:val="00630CD8"/>
    <w:rsid w:val="00646967"/>
    <w:rsid w:val="006515BE"/>
    <w:rsid w:val="00666663"/>
    <w:rsid w:val="00680FEE"/>
    <w:rsid w:val="006B2916"/>
    <w:rsid w:val="006B2FF9"/>
    <w:rsid w:val="006B3207"/>
    <w:rsid w:val="006C06C0"/>
    <w:rsid w:val="006E6FB9"/>
    <w:rsid w:val="0071738D"/>
    <w:rsid w:val="007203C3"/>
    <w:rsid w:val="007231C9"/>
    <w:rsid w:val="00742EE2"/>
    <w:rsid w:val="00785D91"/>
    <w:rsid w:val="007A49F0"/>
    <w:rsid w:val="007B0A0C"/>
    <w:rsid w:val="007B6DBC"/>
    <w:rsid w:val="007C3DE8"/>
    <w:rsid w:val="007F72B3"/>
    <w:rsid w:val="00820FC9"/>
    <w:rsid w:val="008211BB"/>
    <w:rsid w:val="00860CFD"/>
    <w:rsid w:val="00861146"/>
    <w:rsid w:val="00867245"/>
    <w:rsid w:val="00870942"/>
    <w:rsid w:val="00877500"/>
    <w:rsid w:val="008A1E69"/>
    <w:rsid w:val="008A5AC8"/>
    <w:rsid w:val="008F61D1"/>
    <w:rsid w:val="00903542"/>
    <w:rsid w:val="00905B6F"/>
    <w:rsid w:val="009260DB"/>
    <w:rsid w:val="009348E9"/>
    <w:rsid w:val="009443C4"/>
    <w:rsid w:val="00986015"/>
    <w:rsid w:val="00996921"/>
    <w:rsid w:val="009A4CFE"/>
    <w:rsid w:val="009E0E46"/>
    <w:rsid w:val="009E5B83"/>
    <w:rsid w:val="009F6E20"/>
    <w:rsid w:val="00A245CA"/>
    <w:rsid w:val="00A3217E"/>
    <w:rsid w:val="00A334C8"/>
    <w:rsid w:val="00A40ABD"/>
    <w:rsid w:val="00A57478"/>
    <w:rsid w:val="00A67023"/>
    <w:rsid w:val="00A739DA"/>
    <w:rsid w:val="00AC2A1F"/>
    <w:rsid w:val="00AC76C9"/>
    <w:rsid w:val="00AE3DC0"/>
    <w:rsid w:val="00AE6B6F"/>
    <w:rsid w:val="00B05D1D"/>
    <w:rsid w:val="00B54463"/>
    <w:rsid w:val="00B6770B"/>
    <w:rsid w:val="00B677DD"/>
    <w:rsid w:val="00B67C0D"/>
    <w:rsid w:val="00B7337F"/>
    <w:rsid w:val="00B92C66"/>
    <w:rsid w:val="00B93490"/>
    <w:rsid w:val="00BA474A"/>
    <w:rsid w:val="00BB462D"/>
    <w:rsid w:val="00BD29E7"/>
    <w:rsid w:val="00BE3A16"/>
    <w:rsid w:val="00BF462D"/>
    <w:rsid w:val="00BF7F5E"/>
    <w:rsid w:val="00C030ED"/>
    <w:rsid w:val="00C60941"/>
    <w:rsid w:val="00C621D9"/>
    <w:rsid w:val="00C63502"/>
    <w:rsid w:val="00C7398A"/>
    <w:rsid w:val="00CC1F9A"/>
    <w:rsid w:val="00CE100E"/>
    <w:rsid w:val="00D1170D"/>
    <w:rsid w:val="00D30A0C"/>
    <w:rsid w:val="00D616B8"/>
    <w:rsid w:val="00D61C3D"/>
    <w:rsid w:val="00DA46AD"/>
    <w:rsid w:val="00DB2109"/>
    <w:rsid w:val="00DF4F65"/>
    <w:rsid w:val="00DF5A29"/>
    <w:rsid w:val="00E21169"/>
    <w:rsid w:val="00E66C2A"/>
    <w:rsid w:val="00E73238"/>
    <w:rsid w:val="00E7404A"/>
    <w:rsid w:val="00E751F7"/>
    <w:rsid w:val="00E82A16"/>
    <w:rsid w:val="00ED0CC6"/>
    <w:rsid w:val="00F217CA"/>
    <w:rsid w:val="00F86E4E"/>
    <w:rsid w:val="00FA0C7D"/>
    <w:rsid w:val="00FC0DB6"/>
    <w:rsid w:val="00FE470C"/>
    <w:rsid w:val="00FE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C0780"/>
  <w15:docId w15:val="{1535F444-0B8B-423A-8AEB-81958DEA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21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D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0257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86E4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86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2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A1F"/>
  </w:style>
  <w:style w:type="paragraph" w:styleId="Stopka">
    <w:name w:val="footer"/>
    <w:basedOn w:val="Normalny"/>
    <w:link w:val="StopkaZnak"/>
    <w:uiPriority w:val="99"/>
    <w:unhideWhenUsed/>
    <w:rsid w:val="00AC2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A1F"/>
  </w:style>
  <w:style w:type="paragraph" w:styleId="Tekstdymka">
    <w:name w:val="Balloon Text"/>
    <w:basedOn w:val="Normalny"/>
    <w:link w:val="TekstdymkaZnak"/>
    <w:uiPriority w:val="99"/>
    <w:semiHidden/>
    <w:unhideWhenUsed/>
    <w:rsid w:val="007B0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Biblioteka</cp:lastModifiedBy>
  <cp:revision>6</cp:revision>
  <cp:lastPrinted>2024-01-29T03:48:00Z</cp:lastPrinted>
  <dcterms:created xsi:type="dcterms:W3CDTF">2024-01-29T03:50:00Z</dcterms:created>
  <dcterms:modified xsi:type="dcterms:W3CDTF">2024-01-30T14:28:00Z</dcterms:modified>
</cp:coreProperties>
</file>