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1F" w:rsidRPr="00304467" w:rsidRDefault="00624973" w:rsidP="0070161F">
      <w:pPr>
        <w:pStyle w:val="Bezodstpw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noProof/>
          <w:sz w:val="36"/>
          <w:szCs w:val="36"/>
          <w:u w:val="single"/>
          <w:lang w:eastAsia="pl-PL"/>
        </w:rPr>
        <w:drawing>
          <wp:inline distT="0" distB="0" distL="0" distR="0">
            <wp:extent cx="792480" cy="585470"/>
            <wp:effectExtent l="0" t="0" r="762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161F" w:rsidRPr="00505699">
        <w:rPr>
          <w:rFonts w:ascii="Times New Roman" w:hAnsi="Times New Roman" w:cs="Times New Roman"/>
          <w:i/>
          <w:sz w:val="36"/>
          <w:szCs w:val="36"/>
          <w:u w:val="single"/>
        </w:rPr>
        <w:t>JADŁOSPIS DEKADOWY</w:t>
      </w:r>
    </w:p>
    <w:p w:rsidR="0070161F" w:rsidRPr="00505699" w:rsidRDefault="0070161F" w:rsidP="0070161F">
      <w:pPr>
        <w:pStyle w:val="Bezodstpw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505699">
        <w:rPr>
          <w:rFonts w:ascii="Times New Roman" w:hAnsi="Times New Roman" w:cs="Times New Roman"/>
          <w:i/>
          <w:sz w:val="36"/>
          <w:szCs w:val="36"/>
          <w:u w:val="single"/>
        </w:rPr>
        <w:t>OBIADOWY</w:t>
      </w:r>
    </w:p>
    <w:p w:rsidR="0070161F" w:rsidRPr="00505699" w:rsidRDefault="0070161F" w:rsidP="0070161F">
      <w:pPr>
        <w:pStyle w:val="Bezodstpw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505699">
        <w:rPr>
          <w:rFonts w:ascii="Times New Roman" w:hAnsi="Times New Roman" w:cs="Times New Roman"/>
          <w:i/>
          <w:sz w:val="36"/>
          <w:szCs w:val="36"/>
          <w:u w:val="single"/>
        </w:rPr>
        <w:t>SZKOŁY WIEJSKIE I SZKOŁA PODSTAWOWA</w:t>
      </w:r>
    </w:p>
    <w:p w:rsidR="0070161F" w:rsidRPr="00505699" w:rsidRDefault="0070161F" w:rsidP="0070161F">
      <w:pPr>
        <w:pStyle w:val="Bezodstpw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505699">
        <w:rPr>
          <w:rFonts w:ascii="Times New Roman" w:hAnsi="Times New Roman" w:cs="Times New Roman"/>
          <w:i/>
          <w:sz w:val="36"/>
          <w:szCs w:val="36"/>
          <w:u w:val="single"/>
        </w:rPr>
        <w:t>NR 1 W KŁODAWIE</w:t>
      </w:r>
    </w:p>
    <w:p w:rsidR="0070161F" w:rsidRDefault="0070161F" w:rsidP="0070161F">
      <w:pPr>
        <w:ind w:right="-170"/>
        <w:jc w:val="center"/>
        <w:rPr>
          <w:rFonts w:ascii="Times New Roman" w:eastAsia="Calibri" w:hAnsi="Times New Roman" w:cs="Times New Roman"/>
          <w:bCs/>
          <w:i/>
          <w:iCs/>
          <w:sz w:val="32"/>
          <w:szCs w:val="32"/>
        </w:rPr>
      </w:pPr>
      <w:r w:rsidRPr="00682509">
        <w:rPr>
          <w:rFonts w:ascii="Times New Roman" w:hAnsi="Times New Roman" w:cs="Times New Roman"/>
          <w:bCs/>
          <w:i/>
          <w:iCs/>
          <w:sz w:val="32"/>
          <w:szCs w:val="32"/>
        </w:rPr>
        <w:t>OD</w:t>
      </w:r>
      <w:r w:rsidR="00A62794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  13.02</w:t>
      </w:r>
      <w:r w:rsidR="002F575B">
        <w:rPr>
          <w:rFonts w:ascii="Times New Roman" w:hAnsi="Times New Roman" w:cs="Times New Roman"/>
          <w:bCs/>
          <w:i/>
          <w:iCs/>
          <w:sz w:val="32"/>
          <w:szCs w:val="32"/>
        </w:rPr>
        <w:t>.2023</w:t>
      </w:r>
      <w:r w:rsidRPr="00682509">
        <w:rPr>
          <w:rFonts w:ascii="Times New Roman" w:eastAsia="Calibri" w:hAnsi="Times New Roman" w:cs="Times New Roman"/>
          <w:bCs/>
          <w:i/>
          <w:iCs/>
          <w:sz w:val="32"/>
          <w:szCs w:val="32"/>
        </w:rPr>
        <w:t>.</w:t>
      </w:r>
      <w:r w:rsidR="00A62794">
        <w:rPr>
          <w:rFonts w:ascii="Times New Roman" w:eastAsia="Calibri" w:hAnsi="Times New Roman" w:cs="Times New Roman"/>
          <w:bCs/>
          <w:i/>
          <w:iCs/>
          <w:sz w:val="32"/>
          <w:szCs w:val="32"/>
        </w:rPr>
        <w:t xml:space="preserve">  DO  24.02</w:t>
      </w:r>
      <w:r w:rsidR="002F575B">
        <w:rPr>
          <w:rFonts w:ascii="Times New Roman" w:eastAsia="Calibri" w:hAnsi="Times New Roman" w:cs="Times New Roman"/>
          <w:bCs/>
          <w:i/>
          <w:iCs/>
          <w:sz w:val="32"/>
          <w:szCs w:val="32"/>
        </w:rPr>
        <w:t>.2023</w:t>
      </w:r>
    </w:p>
    <w:tbl>
      <w:tblPr>
        <w:tblStyle w:val="Tabela-Siatka2"/>
        <w:tblW w:w="10916" w:type="dxa"/>
        <w:tblInd w:w="-743" w:type="dxa"/>
        <w:tblLayout w:type="fixed"/>
        <w:tblLook w:val="04A0"/>
      </w:tblPr>
      <w:tblGrid>
        <w:gridCol w:w="567"/>
        <w:gridCol w:w="1872"/>
        <w:gridCol w:w="6379"/>
        <w:gridCol w:w="851"/>
        <w:gridCol w:w="1247"/>
      </w:tblGrid>
      <w:tr w:rsidR="00315D8E" w:rsidRPr="00E5405C" w:rsidTr="00315D8E">
        <w:tc>
          <w:tcPr>
            <w:tcW w:w="567" w:type="dxa"/>
          </w:tcPr>
          <w:p w:rsidR="00315D8E" w:rsidRPr="00315D8E" w:rsidRDefault="00315D8E" w:rsidP="00315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D8E">
              <w:rPr>
                <w:rFonts w:ascii="Times New Roman" w:eastAsia="Calibri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1872" w:type="dxa"/>
          </w:tcPr>
          <w:p w:rsidR="00315D8E" w:rsidRPr="00315D8E" w:rsidRDefault="00315D8E" w:rsidP="0031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6379" w:type="dxa"/>
          </w:tcPr>
          <w:p w:rsidR="00315D8E" w:rsidRPr="00315D8E" w:rsidRDefault="00315D8E" w:rsidP="00315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DANIE+ALERGENY</w:t>
            </w:r>
          </w:p>
        </w:tc>
        <w:tc>
          <w:tcPr>
            <w:tcW w:w="851" w:type="dxa"/>
          </w:tcPr>
          <w:p w:rsidR="00315D8E" w:rsidRPr="00315D8E" w:rsidRDefault="00315D8E" w:rsidP="00315D8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15D8E">
              <w:rPr>
                <w:rFonts w:ascii="Times New Roman" w:hAnsi="Times New Roman" w:cs="Times New Roman"/>
              </w:rPr>
              <w:t>ILOŚĆ</w:t>
            </w:r>
          </w:p>
          <w:p w:rsidR="00315D8E" w:rsidRPr="00315D8E" w:rsidRDefault="00315D8E" w:rsidP="00315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D8E">
              <w:rPr>
                <w:rFonts w:ascii="Times New Roman" w:hAnsi="Times New Roman" w:cs="Times New Roman"/>
              </w:rPr>
              <w:t>(g)</w:t>
            </w:r>
          </w:p>
        </w:tc>
        <w:tc>
          <w:tcPr>
            <w:tcW w:w="1247" w:type="dxa"/>
          </w:tcPr>
          <w:p w:rsidR="00315D8E" w:rsidRPr="00315D8E" w:rsidRDefault="00315D8E" w:rsidP="00315D8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15D8E">
              <w:rPr>
                <w:rFonts w:ascii="Times New Roman" w:hAnsi="Times New Roman" w:cs="Times New Roman"/>
              </w:rPr>
              <w:t>ENERGIA</w:t>
            </w:r>
          </w:p>
          <w:p w:rsidR="00315D8E" w:rsidRPr="00315D8E" w:rsidRDefault="00315D8E" w:rsidP="00315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D8E">
              <w:rPr>
                <w:rFonts w:ascii="Times New Roman" w:hAnsi="Times New Roman" w:cs="Times New Roman"/>
              </w:rPr>
              <w:t>(kcal</w:t>
            </w:r>
          </w:p>
        </w:tc>
      </w:tr>
      <w:tr w:rsidR="0070161F" w:rsidRPr="00FA453D" w:rsidTr="00315D8E">
        <w:tc>
          <w:tcPr>
            <w:tcW w:w="567" w:type="dxa"/>
          </w:tcPr>
          <w:p w:rsidR="0070161F" w:rsidRPr="00304467" w:rsidRDefault="0070161F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2" w:type="dxa"/>
          </w:tcPr>
          <w:p w:rsidR="0070161F" w:rsidRPr="00C713E1" w:rsidRDefault="00A62794" w:rsidP="00F2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  <w:r w:rsidR="002F575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70161F" w:rsidRPr="00A16B30" w:rsidRDefault="0070161F" w:rsidP="00F2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E1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6379" w:type="dxa"/>
          </w:tcPr>
          <w:p w:rsidR="00A62794" w:rsidRPr="00A62794" w:rsidRDefault="00A62794" w:rsidP="00A627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sz w:val="24"/>
                <w:szCs w:val="24"/>
              </w:rPr>
              <w:t>ZUPA WIELOWARZYWNA Z ZIEMNIAKAMI</w:t>
            </w:r>
          </w:p>
          <w:p w:rsidR="00A62794" w:rsidRPr="00A62794" w:rsidRDefault="00A62794" w:rsidP="00A62794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porcja rosołowa b/s, marchew, pietruszka, </w:t>
            </w:r>
            <w:r w:rsidRPr="00A6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seler</w:t>
            </w:r>
            <w:r w:rsidRPr="00A62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por, </w:t>
            </w:r>
          </w:p>
          <w:p w:rsidR="00A62794" w:rsidRPr="00A62794" w:rsidRDefault="00A62794" w:rsidP="00A62794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fasolka szparagowa, kalafior, brokuł , ziemniaki, </w:t>
            </w:r>
          </w:p>
          <w:p w:rsidR="00A62794" w:rsidRPr="00A62794" w:rsidRDefault="00A62794" w:rsidP="00A62794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0000"/>
              </w:rPr>
            </w:pPr>
            <w:r w:rsidRPr="00A62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boczek wędzony, przyprawy, nać pietruszki, </w:t>
            </w:r>
          </w:p>
          <w:p w:rsidR="00A62794" w:rsidRPr="006B22C4" w:rsidRDefault="00A62794" w:rsidP="00A627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B22C4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pieczywo pszenno-żytnie</w:t>
            </w:r>
            <w:r w:rsidRPr="006B22C4">
              <w:rPr>
                <w:rFonts w:ascii="Times New Roman" w:hAnsi="Times New Roman" w:cs="Times New Roman"/>
                <w:sz w:val="24"/>
                <w:szCs w:val="24"/>
              </w:rPr>
              <w:t xml:space="preserve">(mąka </w:t>
            </w:r>
            <w:r w:rsidRPr="006B2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pszenna</w:t>
            </w:r>
            <w:r w:rsidRPr="006B22C4">
              <w:rPr>
                <w:rFonts w:ascii="Times New Roman" w:hAnsi="Times New Roman" w:cs="Times New Roman"/>
                <w:sz w:val="24"/>
                <w:szCs w:val="24"/>
              </w:rPr>
              <w:t xml:space="preserve">, woda, mąka </w:t>
            </w:r>
            <w:r w:rsidRPr="006B2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żytnia</w:t>
            </w:r>
            <w:r w:rsidRPr="006B22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0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F08" w:rsidRPr="00FE4F08" w:rsidRDefault="00FE4F08" w:rsidP="00FE4F08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FE4F0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GULASZ Z PIERSI INDYKA W SOSIE PIECZARKOWYM</w:t>
            </w:r>
          </w:p>
          <w:p w:rsidR="00FE4F08" w:rsidRPr="00FE4F08" w:rsidRDefault="00FE4F08" w:rsidP="00FE4F08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FE4F0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filet z indyka; olej kujawski; cebula; mąka</w:t>
            </w:r>
            <w:r w:rsidRPr="00FE4F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  <w:t xml:space="preserve"> pszenna</w:t>
            </w:r>
            <w:r w:rsidRPr="00FE4F0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; pieczarki; </w:t>
            </w:r>
          </w:p>
          <w:p w:rsidR="00FE4F08" w:rsidRPr="00FE4F08" w:rsidRDefault="00FE4F08" w:rsidP="00FE4F08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FE4F0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śmietana18%(z </w:t>
            </w:r>
            <w:r w:rsidRPr="00FE4F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  <w:t>mleka</w:t>
            </w:r>
            <w:r w:rsidRPr="00FE4F0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); masło(</w:t>
            </w:r>
            <w:r w:rsidRPr="00FE4F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  <w:t>mleko</w:t>
            </w:r>
            <w:r w:rsidRPr="00FE4F0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); natka pietruszki; sól</w:t>
            </w:r>
          </w:p>
          <w:p w:rsidR="00FE4F08" w:rsidRPr="00FE4F08" w:rsidRDefault="00FE4F08" w:rsidP="00FE4F0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E4F08">
              <w:rPr>
                <w:rFonts w:ascii="Times New Roman" w:hAnsi="Times New Roman" w:cs="Times New Roman"/>
                <w:sz w:val="24"/>
                <w:szCs w:val="24"/>
              </w:rPr>
              <w:t>RYŻ GOTOWANY</w:t>
            </w:r>
          </w:p>
          <w:p w:rsidR="00FE4F08" w:rsidRPr="00FE4F08" w:rsidRDefault="00FE4F08" w:rsidP="00FE4F08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FE4F08">
              <w:rPr>
                <w:rFonts w:ascii="Times New Roman" w:hAnsi="Times New Roman" w:cs="Times New Roman"/>
                <w:sz w:val="24"/>
                <w:szCs w:val="24"/>
              </w:rPr>
              <w:t xml:space="preserve">ryż, masło(z </w:t>
            </w:r>
            <w:r w:rsidRPr="00FE4F08">
              <w:rPr>
                <w:rFonts w:ascii="Times New Roman" w:hAnsi="Times New Roman" w:cs="Times New Roman"/>
                <w:b/>
                <w:sz w:val="24"/>
                <w:szCs w:val="24"/>
              </w:rPr>
              <w:t>mleka</w:t>
            </w:r>
            <w:r w:rsidRPr="00FE4F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4F08" w:rsidRPr="00FE4F08" w:rsidRDefault="00FE4F08" w:rsidP="00FE4F08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F08">
              <w:rPr>
                <w:rFonts w:ascii="Times New Roman" w:hAnsi="Times New Roman" w:cs="Times New Roman"/>
                <w:bCs/>
                <w:sz w:val="24"/>
                <w:szCs w:val="24"/>
              </w:rPr>
              <w:t>SURÓWKA Z MARCHWI I CHRZANU</w:t>
            </w:r>
          </w:p>
          <w:p w:rsidR="00FE4F08" w:rsidRPr="00FE4F08" w:rsidRDefault="00FE4F08" w:rsidP="00FE4F08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F08">
              <w:rPr>
                <w:rFonts w:ascii="Times New Roman" w:hAnsi="Times New Roman" w:cs="Times New Roman"/>
                <w:bCs/>
                <w:sz w:val="24"/>
                <w:szCs w:val="24"/>
              </w:rPr>
              <w:t>marchew, sok cytrynowy, chrzan, cukier ,majonez(</w:t>
            </w:r>
            <w:r w:rsidRPr="00FE4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gorczyca</w:t>
            </w:r>
            <w:r w:rsidRPr="00FE4F08">
              <w:rPr>
                <w:rFonts w:ascii="Times New Roman" w:hAnsi="Times New Roman" w:cs="Times New Roman"/>
                <w:bCs/>
                <w:sz w:val="24"/>
                <w:szCs w:val="24"/>
              </w:rPr>
              <w:t>, żółtka</w:t>
            </w:r>
            <w:r w:rsidRPr="00FE4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jaj</w:t>
            </w:r>
            <w:r w:rsidRPr="00FE4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kurzych),</w:t>
            </w:r>
          </w:p>
          <w:p w:rsidR="00A62794" w:rsidRDefault="006B22C4" w:rsidP="00022BAC">
            <w:pPr>
              <w:pStyle w:val="Bezodstpw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BANAN</w:t>
            </w:r>
          </w:p>
          <w:p w:rsidR="00022BAC" w:rsidRPr="0070161F" w:rsidRDefault="00022BAC" w:rsidP="00022BAC">
            <w:pPr>
              <w:pStyle w:val="Bezodstpw"/>
            </w:pPr>
            <w:r w:rsidRPr="007016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KOMPOT OWOCOWY/ WODA</w:t>
            </w:r>
          </w:p>
        </w:tc>
        <w:tc>
          <w:tcPr>
            <w:tcW w:w="851" w:type="dxa"/>
          </w:tcPr>
          <w:p w:rsidR="0070161F" w:rsidRPr="00336F54" w:rsidRDefault="0070161F" w:rsidP="009D7E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F54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  <w:p w:rsidR="0070161F" w:rsidRPr="00336F54" w:rsidRDefault="0070161F" w:rsidP="009D7E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161F" w:rsidRPr="00336F54" w:rsidRDefault="0070161F" w:rsidP="009D7E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161F" w:rsidRPr="00336F54" w:rsidRDefault="0070161F" w:rsidP="009D7E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6C" w:rsidRDefault="005E586C" w:rsidP="0080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EAB" w:rsidRDefault="006B22C4" w:rsidP="009D7E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  <w:p w:rsidR="005E586C" w:rsidRDefault="005E586C" w:rsidP="009D7E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2C4" w:rsidRDefault="006B22C4" w:rsidP="009D7E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2C4" w:rsidRDefault="006B22C4" w:rsidP="009D7E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  <w:p w:rsidR="006B22C4" w:rsidRDefault="006B22C4" w:rsidP="009D7E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2C4" w:rsidRDefault="006B22C4" w:rsidP="009D7E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  <w:p w:rsidR="006B22C4" w:rsidRDefault="006B22C4" w:rsidP="009D7E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2C4" w:rsidRDefault="006B22C4" w:rsidP="009D7E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2C4" w:rsidRDefault="006B22C4" w:rsidP="009D7E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  <w:p w:rsidR="006B22C4" w:rsidRPr="00336F54" w:rsidRDefault="006B22C4" w:rsidP="009D7E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B348DF" w:rsidRDefault="006B22C4" w:rsidP="009D7E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</w:t>
            </w:r>
          </w:p>
          <w:p w:rsidR="00965C1D" w:rsidRDefault="00965C1D" w:rsidP="009D7E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5C1D" w:rsidRDefault="00965C1D" w:rsidP="009D7E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5C1D" w:rsidRDefault="00965C1D" w:rsidP="009D7E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5C1D" w:rsidRDefault="00965C1D" w:rsidP="0080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EAB" w:rsidRDefault="006B22C4" w:rsidP="009D7E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  <w:p w:rsidR="00965C1D" w:rsidRDefault="00965C1D" w:rsidP="009D7E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5C1D" w:rsidRDefault="00965C1D" w:rsidP="009D7E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5C1D" w:rsidRDefault="006B22C4" w:rsidP="009D7E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  <w:p w:rsidR="00965C1D" w:rsidRDefault="00965C1D" w:rsidP="009D7E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5C1D" w:rsidRDefault="006B22C4" w:rsidP="009D7E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  <w:p w:rsidR="00965C1D" w:rsidRDefault="00965C1D" w:rsidP="009D7E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2C4" w:rsidRDefault="006B22C4" w:rsidP="009D7E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2C4" w:rsidRDefault="006B22C4" w:rsidP="009D7E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  <w:p w:rsidR="006B22C4" w:rsidRPr="00336F54" w:rsidRDefault="006B22C4" w:rsidP="009D7E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70161F" w:rsidRPr="00FA453D" w:rsidTr="00315D8E">
        <w:tc>
          <w:tcPr>
            <w:tcW w:w="567" w:type="dxa"/>
          </w:tcPr>
          <w:p w:rsidR="0070161F" w:rsidRDefault="0070161F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0161F" w:rsidRPr="00A16B30" w:rsidRDefault="0070161F" w:rsidP="00F2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6379" w:type="dxa"/>
          </w:tcPr>
          <w:p w:rsidR="0070161F" w:rsidRPr="0070161F" w:rsidRDefault="0070161F" w:rsidP="00F22D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0161F" w:rsidRPr="00336F54" w:rsidRDefault="0070161F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61F" w:rsidRPr="00CF6589" w:rsidRDefault="006B22C4" w:rsidP="00F22D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827</w:t>
            </w:r>
          </w:p>
        </w:tc>
      </w:tr>
      <w:tr w:rsidR="0070161F" w:rsidRPr="00FA453D" w:rsidTr="00315D8E">
        <w:tc>
          <w:tcPr>
            <w:tcW w:w="567" w:type="dxa"/>
          </w:tcPr>
          <w:p w:rsidR="0070161F" w:rsidRDefault="0070161F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2" w:type="dxa"/>
          </w:tcPr>
          <w:p w:rsidR="0070161F" w:rsidRPr="00C713E1" w:rsidRDefault="00A62794" w:rsidP="00F2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="002F575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70161F" w:rsidRPr="00A16B30" w:rsidRDefault="0070161F" w:rsidP="00F2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E1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6379" w:type="dxa"/>
          </w:tcPr>
          <w:p w:rsidR="00022BAC" w:rsidRPr="00022BAC" w:rsidRDefault="00022BAC" w:rsidP="00022B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B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KRUPNIK RYŻOWY Z WARZYWAMI</w:t>
            </w:r>
          </w:p>
          <w:p w:rsidR="00022BAC" w:rsidRPr="00022BAC" w:rsidRDefault="00022BAC" w:rsidP="00022B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B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porcja rosołowa b/s , marchew, pietruszka, </w:t>
            </w:r>
            <w:r w:rsidRPr="00022B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seler, </w:t>
            </w:r>
          </w:p>
          <w:p w:rsidR="00022BAC" w:rsidRDefault="00022BAC" w:rsidP="00022B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B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por, ryż, masło</w:t>
            </w:r>
            <w:r w:rsidRPr="00022B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(z mleka</w:t>
            </w:r>
            <w:r w:rsidRPr="00022B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), nać pietruszki, pieprz, sól, ziele angielskie, liście laurowe,</w:t>
            </w:r>
            <w:r w:rsidRPr="00DD0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pieczywo  żytnie(mąka </w:t>
            </w:r>
            <w:r w:rsidRPr="00DD0E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żytnia)</w:t>
            </w:r>
          </w:p>
          <w:p w:rsidR="002F575B" w:rsidRPr="002F575B" w:rsidRDefault="002F575B" w:rsidP="002F575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57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KOTLET SCHABOWY PANIEROWANY W JAJKU I BUŁCE TARTEJ</w:t>
            </w:r>
          </w:p>
          <w:p w:rsidR="002F575B" w:rsidRDefault="002F575B" w:rsidP="002F57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schab b/k, mąka </w:t>
            </w:r>
            <w:r w:rsidRPr="002F57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pszenna, jajka,</w:t>
            </w:r>
            <w:r w:rsidRPr="002F57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bułka tarta(mąka </w:t>
            </w:r>
            <w:r w:rsidRPr="002F57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pszenna</w:t>
            </w:r>
            <w:r w:rsidRPr="002F57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), olej kujawski, przyprawy, </w:t>
            </w:r>
            <w:r w:rsidRPr="002F57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mleko2%</w:t>
            </w:r>
          </w:p>
          <w:p w:rsidR="00022BAC" w:rsidRPr="001E0E95" w:rsidRDefault="00022BAC" w:rsidP="00022B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95">
              <w:rPr>
                <w:rFonts w:ascii="Times New Roman" w:eastAsia="Calibri" w:hAnsi="Times New Roman" w:cs="Times New Roman"/>
                <w:sz w:val="24"/>
                <w:szCs w:val="24"/>
              </w:rPr>
              <w:t>ZIEMNIAKI TŁUCZONE</w:t>
            </w:r>
          </w:p>
          <w:p w:rsidR="00022BAC" w:rsidRPr="001E0E95" w:rsidRDefault="00022BAC" w:rsidP="00022BAC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0000"/>
              </w:rPr>
            </w:pPr>
            <w:r w:rsidRPr="001E0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ziemniaki, masło(z </w:t>
            </w:r>
            <w:r w:rsidRPr="001E0E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mleka</w:t>
            </w:r>
            <w:r w:rsidRPr="001E0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</w:t>
            </w:r>
            <w:r w:rsidRPr="001E0E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mleko2%</w:t>
            </w:r>
            <w:r w:rsidRPr="001E0E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022BAC" w:rsidRPr="00022BAC" w:rsidRDefault="00022BAC" w:rsidP="00022B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B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SURÓWKA Z KAPUSTY CZERWONEJ </w:t>
            </w:r>
          </w:p>
          <w:p w:rsidR="0070161F" w:rsidRDefault="00022BAC" w:rsidP="00022B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B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kapusta czerwona, cebula, jabłka, olej kujawski, sok z cytryny, cukier; sól</w:t>
            </w:r>
          </w:p>
          <w:p w:rsidR="002F575B" w:rsidRPr="002F575B" w:rsidRDefault="006B22C4" w:rsidP="00022B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SOK100%</w:t>
            </w:r>
          </w:p>
        </w:tc>
        <w:tc>
          <w:tcPr>
            <w:tcW w:w="851" w:type="dxa"/>
          </w:tcPr>
          <w:p w:rsidR="0070161F" w:rsidRDefault="0070161F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  <w:p w:rsidR="0070161F" w:rsidRDefault="0070161F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161F" w:rsidRDefault="0070161F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161F" w:rsidRDefault="0070161F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161F" w:rsidRDefault="0070161F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161F" w:rsidRDefault="005E586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B348DF" w:rsidRDefault="00B348DF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6C" w:rsidRDefault="005E586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EAB" w:rsidRDefault="009D7EAB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6C" w:rsidRDefault="006531AE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  <w:p w:rsidR="005E586C" w:rsidRDefault="005E586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6C" w:rsidRDefault="005E586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2F575B" w:rsidRDefault="002F575B" w:rsidP="009D7E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6C" w:rsidRPr="00336F54" w:rsidRDefault="005E586C" w:rsidP="005E58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B348DF" w:rsidRDefault="005E586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  <w:p w:rsidR="005E586C" w:rsidRDefault="005E586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6C" w:rsidRDefault="005E586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6C" w:rsidRDefault="005E586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6C" w:rsidRDefault="005E586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6C" w:rsidRDefault="002F575B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  <w:p w:rsidR="005E586C" w:rsidRDefault="005E586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6C" w:rsidRDefault="005E586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EAB" w:rsidRDefault="009D7EAB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6C" w:rsidRDefault="006531AE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  <w:p w:rsidR="005E586C" w:rsidRDefault="005E586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75B" w:rsidRDefault="005E586C" w:rsidP="006B2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  <w:p w:rsidR="002F575B" w:rsidRDefault="002F575B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6C" w:rsidRDefault="006B22C4" w:rsidP="005E58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70161F" w:rsidRPr="00FA453D" w:rsidTr="00315D8E">
        <w:tc>
          <w:tcPr>
            <w:tcW w:w="567" w:type="dxa"/>
          </w:tcPr>
          <w:p w:rsidR="0070161F" w:rsidRDefault="0070161F" w:rsidP="00F22D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0161F" w:rsidRPr="00A16B30" w:rsidRDefault="0070161F" w:rsidP="00F2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30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6379" w:type="dxa"/>
          </w:tcPr>
          <w:p w:rsidR="0070161F" w:rsidRPr="00005C60" w:rsidRDefault="0070161F" w:rsidP="00F22D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161F" w:rsidRPr="00336F54" w:rsidRDefault="0070161F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61F" w:rsidRPr="00E5405C" w:rsidRDefault="006B22C4" w:rsidP="00F22D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883</w:t>
            </w:r>
          </w:p>
        </w:tc>
      </w:tr>
      <w:tr w:rsidR="0070161F" w:rsidRPr="00FA453D" w:rsidTr="00315D8E">
        <w:tc>
          <w:tcPr>
            <w:tcW w:w="567" w:type="dxa"/>
          </w:tcPr>
          <w:p w:rsidR="0070161F" w:rsidRDefault="0070161F" w:rsidP="00F22D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7EAB" w:rsidRDefault="009D7EAB" w:rsidP="00F22D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7EAB" w:rsidRDefault="009D7EAB" w:rsidP="00F22D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7EAB" w:rsidRDefault="009D7EAB" w:rsidP="00F22D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22C4" w:rsidRDefault="006B22C4" w:rsidP="00F22D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6773" w:rsidRDefault="00806773" w:rsidP="00F22D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0161F" w:rsidRPr="00A16B30" w:rsidRDefault="0070161F" w:rsidP="00F2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0161F" w:rsidRPr="00005C60" w:rsidRDefault="0070161F" w:rsidP="00F22D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161F" w:rsidRPr="00336F54" w:rsidRDefault="0070161F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E586C" w:rsidRDefault="005E586C" w:rsidP="00315D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161F" w:rsidRPr="00FA453D" w:rsidTr="00315D8E">
        <w:tc>
          <w:tcPr>
            <w:tcW w:w="567" w:type="dxa"/>
          </w:tcPr>
          <w:p w:rsidR="0070161F" w:rsidRPr="007E1718" w:rsidRDefault="0070161F" w:rsidP="00F22D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72" w:type="dxa"/>
          </w:tcPr>
          <w:p w:rsidR="00A62794" w:rsidRPr="00A16B30" w:rsidRDefault="00A62794" w:rsidP="00A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  <w:p w:rsidR="0070161F" w:rsidRPr="00A16B30" w:rsidRDefault="00A62794" w:rsidP="00A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30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6379" w:type="dxa"/>
            <w:shd w:val="clear" w:color="auto" w:fill="auto"/>
          </w:tcPr>
          <w:p w:rsidR="00E24913" w:rsidRPr="00E24913" w:rsidRDefault="00E24913" w:rsidP="00E2491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ŻUREK Z ZIEMNIAKAMI</w:t>
            </w:r>
          </w:p>
          <w:p w:rsidR="00E24913" w:rsidRPr="00E24913" w:rsidRDefault="00E24913" w:rsidP="00E2491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-boczek surowy , marchew ;pietruszka ,cebula,</w:t>
            </w:r>
          </w:p>
          <w:p w:rsidR="00E24913" w:rsidRPr="00E24913" w:rsidRDefault="00E24913" w:rsidP="00E2491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-żurek zakwas(mąka </w:t>
            </w:r>
            <w:r w:rsidRPr="00E24913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żytnia</w:t>
            </w:r>
            <w:r w:rsidRPr="00E2491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,śmietanka18%(</w:t>
            </w:r>
            <w:r w:rsidRPr="00E24913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z mleka</w:t>
            </w:r>
            <w:r w:rsidRPr="00E2491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);</w:t>
            </w:r>
          </w:p>
          <w:p w:rsidR="00E24913" w:rsidRPr="00E24913" w:rsidRDefault="00E24913" w:rsidP="00E2491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-mąka </w:t>
            </w:r>
            <w:r w:rsidRPr="00E24913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pszenna</w:t>
            </w:r>
            <w:r w:rsidRPr="00E2491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; ziemniaki , ziele angielskie, liście laurowe,                   -majeranek, czosnek, pieprz; </w:t>
            </w:r>
            <w:r w:rsidRPr="00E24913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mleko2%</w:t>
            </w:r>
            <w:r w:rsidRPr="00E2491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:rsidR="00E24913" w:rsidRPr="00E24913" w:rsidRDefault="00E24913" w:rsidP="00E2491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-pieczywo pszenno-żytnie</w:t>
            </w: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 xml:space="preserve">(mąka </w:t>
            </w:r>
            <w:r w:rsidRPr="00E24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pszenna</w:t>
            </w: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 xml:space="preserve">, woda, mąka </w:t>
            </w:r>
            <w:r w:rsidRPr="00E24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żytnia</w:t>
            </w:r>
            <w:r w:rsidR="008067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4F08" w:rsidRPr="00FE4F08" w:rsidRDefault="00FE4F08" w:rsidP="00FE4F08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FE4F08">
              <w:rPr>
                <w:rFonts w:ascii="Times New Roman" w:hAnsi="Times New Roman" w:cs="Times New Roman"/>
                <w:sz w:val="24"/>
                <w:szCs w:val="24"/>
              </w:rPr>
              <w:t>PIECZEŃ WIEPRZOWA  WE WŁASNYM SOSIE</w:t>
            </w:r>
          </w:p>
          <w:p w:rsidR="00BB1509" w:rsidRDefault="00FE4F08" w:rsidP="00FE4F08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FE4F08">
              <w:rPr>
                <w:rFonts w:ascii="Times New Roman" w:hAnsi="Times New Roman" w:cs="Times New Roman"/>
                <w:sz w:val="24"/>
                <w:szCs w:val="24"/>
              </w:rPr>
              <w:t>łopatka b/k</w:t>
            </w:r>
            <w:r w:rsidRPr="00FE4F0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, olej kujawski, cebula, mąka </w:t>
            </w:r>
            <w:r w:rsidRPr="00FE4F08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pszenna</w:t>
            </w:r>
            <w:r w:rsidRPr="00FE4F0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,</w:t>
            </w:r>
          </w:p>
          <w:p w:rsidR="00FE4F08" w:rsidRPr="00FE4F08" w:rsidRDefault="00FE4F08" w:rsidP="00FE4F0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E4F08">
              <w:rPr>
                <w:rFonts w:ascii="Times New Roman" w:hAnsi="Times New Roman" w:cs="Times New Roman"/>
                <w:sz w:val="24"/>
                <w:szCs w:val="24"/>
              </w:rPr>
              <w:t xml:space="preserve"> papryka słodka, </w:t>
            </w:r>
            <w:r w:rsidRPr="00FE4F0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ziele angielskie, liść</w:t>
            </w:r>
            <w:r w:rsidRPr="00FE4F08">
              <w:rPr>
                <w:rFonts w:ascii="Times New Roman" w:hAnsi="Times New Roman" w:cs="Times New Roman"/>
                <w:sz w:val="24"/>
                <w:szCs w:val="24"/>
              </w:rPr>
              <w:t xml:space="preserve"> laurowy, przyprawy</w:t>
            </w:r>
          </w:p>
          <w:p w:rsidR="00FE4F08" w:rsidRPr="00FE4F08" w:rsidRDefault="00FE4F08" w:rsidP="00FE4F0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E4F08">
              <w:rPr>
                <w:rFonts w:ascii="Times New Roman" w:hAnsi="Times New Roman" w:cs="Times New Roman"/>
                <w:sz w:val="24"/>
                <w:szCs w:val="24"/>
              </w:rPr>
              <w:t>KASZA PĘCZAK</w:t>
            </w:r>
          </w:p>
          <w:p w:rsidR="00FE4F08" w:rsidRPr="00FE4F08" w:rsidRDefault="00FE4F08" w:rsidP="00FE4F0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E4F08">
              <w:rPr>
                <w:rFonts w:ascii="Times New Roman" w:hAnsi="Times New Roman" w:cs="Times New Roman"/>
                <w:sz w:val="24"/>
                <w:szCs w:val="24"/>
              </w:rPr>
              <w:t>kasza pęczak</w:t>
            </w:r>
            <w:r w:rsidRPr="00FE4F08">
              <w:rPr>
                <w:rFonts w:ascii="Times New Roman" w:hAnsi="Times New Roman" w:cs="Times New Roman"/>
                <w:b/>
                <w:sz w:val="24"/>
                <w:szCs w:val="24"/>
              </w:rPr>
              <w:t>(z jęczmienia</w:t>
            </w:r>
            <w:r w:rsidRPr="00FE4F08">
              <w:rPr>
                <w:rFonts w:ascii="Times New Roman" w:hAnsi="Times New Roman" w:cs="Times New Roman"/>
                <w:sz w:val="24"/>
                <w:szCs w:val="24"/>
              </w:rPr>
              <w:t xml:space="preserve">)masło(z </w:t>
            </w:r>
            <w:r w:rsidRPr="00FE4F08">
              <w:rPr>
                <w:rFonts w:ascii="Times New Roman" w:hAnsi="Times New Roman" w:cs="Times New Roman"/>
                <w:b/>
                <w:sz w:val="24"/>
                <w:szCs w:val="24"/>
              </w:rPr>
              <w:t>mleka</w:t>
            </w:r>
            <w:r w:rsidRPr="00FE4F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5D46" w:rsidRPr="00425D46" w:rsidRDefault="00425D46" w:rsidP="00425D4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5D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SAŁATKA Z OGÓRKA KWASZONEGO I MARCHWI</w:t>
            </w:r>
          </w:p>
          <w:p w:rsidR="00425D46" w:rsidRDefault="00425D46" w:rsidP="00425D4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5D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ogórek kwaszony , marchew ,olej kujawski , cebula , cukier,</w:t>
            </w:r>
          </w:p>
          <w:p w:rsidR="00425D46" w:rsidRDefault="006B22C4" w:rsidP="00425D4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MANDARYNKA</w:t>
            </w:r>
          </w:p>
          <w:p w:rsidR="00425D46" w:rsidRPr="0070161F" w:rsidRDefault="00425D46" w:rsidP="00425D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HERBATA Z CYTRYNĄ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005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herbata, cukier ,cytryna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9214E4">
              <w:rPr>
                <w:rFonts w:ascii="Times New Roman" w:eastAsia="Calibri" w:hAnsi="Times New Roman" w:cs="Times New Roman"/>
                <w:sz w:val="24"/>
                <w:szCs w:val="24"/>
              </w:rPr>
              <w:t>/WODA</w:t>
            </w:r>
          </w:p>
        </w:tc>
        <w:tc>
          <w:tcPr>
            <w:tcW w:w="851" w:type="dxa"/>
          </w:tcPr>
          <w:p w:rsidR="0070161F" w:rsidRPr="00425D46" w:rsidRDefault="0070161F" w:rsidP="00425D4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70161F" w:rsidRPr="00425D46" w:rsidRDefault="0070161F" w:rsidP="00425D4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1F" w:rsidRPr="00425D46" w:rsidRDefault="0070161F" w:rsidP="00425D4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1F" w:rsidRPr="00425D46" w:rsidRDefault="0070161F" w:rsidP="00425D4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8DF" w:rsidRPr="00425D46" w:rsidRDefault="00B348DF" w:rsidP="00425D4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C4" w:rsidRPr="00425D46" w:rsidRDefault="006B22C4" w:rsidP="0080677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46" w:rsidRPr="00425D46" w:rsidRDefault="006B22C4" w:rsidP="00425D4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D46" w:rsidRPr="00425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65C1D" w:rsidRPr="00425D46" w:rsidRDefault="006B22C4" w:rsidP="00425D4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25D46" w:rsidRPr="00425D46">
              <w:rPr>
                <w:rFonts w:ascii="Times New Roman" w:hAnsi="Times New Roman" w:cs="Times New Roman"/>
                <w:sz w:val="24"/>
                <w:szCs w:val="24"/>
              </w:rPr>
              <w:t xml:space="preserve"> sos</w:t>
            </w:r>
          </w:p>
          <w:p w:rsidR="00425D46" w:rsidRPr="00425D46" w:rsidRDefault="00425D46" w:rsidP="006B22C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46" w:rsidRPr="00425D46" w:rsidRDefault="00425D46" w:rsidP="00425D4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4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425D46" w:rsidRPr="00425D46" w:rsidRDefault="00425D46" w:rsidP="00425D4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46" w:rsidRPr="00425D46" w:rsidRDefault="00425D46" w:rsidP="00425D4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425D46" w:rsidRDefault="00425D46" w:rsidP="00425D4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46" w:rsidRPr="00425D46" w:rsidRDefault="006B22C4" w:rsidP="00425D4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5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5D46" w:rsidRPr="00425D46" w:rsidRDefault="00425D46" w:rsidP="00425D4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965C1D" w:rsidRPr="00425D46" w:rsidRDefault="006B22C4" w:rsidP="00425D4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84741" w:rsidRPr="00425D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84741" w:rsidRPr="00425D46" w:rsidRDefault="00B84741" w:rsidP="00425D4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41" w:rsidRPr="00425D46" w:rsidRDefault="00B84741" w:rsidP="00425D4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41" w:rsidRPr="00425D46" w:rsidRDefault="00B84741" w:rsidP="00425D4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41" w:rsidRPr="00425D46" w:rsidRDefault="00B84741" w:rsidP="00425D4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C4" w:rsidRPr="00425D46" w:rsidRDefault="006B22C4" w:rsidP="0080677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41" w:rsidRPr="00425D46" w:rsidRDefault="006B22C4" w:rsidP="00425D4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  <w:p w:rsidR="00425D46" w:rsidRPr="00425D46" w:rsidRDefault="00425D46" w:rsidP="00425D4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46" w:rsidRPr="00425D46" w:rsidRDefault="00425D46" w:rsidP="006B22C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46" w:rsidRDefault="006B22C4" w:rsidP="006B22C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6B22C4" w:rsidRPr="00425D46" w:rsidRDefault="006B22C4" w:rsidP="006B22C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46" w:rsidRDefault="00425D46" w:rsidP="00425D4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6B22C4" w:rsidRPr="00425D46" w:rsidRDefault="006B22C4" w:rsidP="00425D4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46" w:rsidRPr="00425D46" w:rsidRDefault="006B22C4" w:rsidP="006B22C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25D46" w:rsidRPr="00425D46" w:rsidRDefault="00425D46" w:rsidP="00425D4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0161F" w:rsidRPr="00FA453D" w:rsidTr="00315D8E">
        <w:tc>
          <w:tcPr>
            <w:tcW w:w="567" w:type="dxa"/>
          </w:tcPr>
          <w:p w:rsidR="0070161F" w:rsidRDefault="0070161F" w:rsidP="00F22D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0161F" w:rsidRPr="00A16B30" w:rsidRDefault="0070161F" w:rsidP="00F2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6379" w:type="dxa"/>
          </w:tcPr>
          <w:p w:rsidR="0070161F" w:rsidRPr="00005C60" w:rsidRDefault="0070161F" w:rsidP="00F22D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161F" w:rsidRPr="00336F54" w:rsidRDefault="0070161F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61F" w:rsidRPr="00E5405C" w:rsidRDefault="009214E4" w:rsidP="00425D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6B2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70161F" w:rsidRPr="00FA453D" w:rsidTr="00315D8E">
        <w:tc>
          <w:tcPr>
            <w:tcW w:w="567" w:type="dxa"/>
          </w:tcPr>
          <w:p w:rsidR="0070161F" w:rsidRDefault="0070161F" w:rsidP="00F22D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70161F" w:rsidRPr="00A16B30" w:rsidRDefault="00A62794" w:rsidP="00F2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 w:rsidR="002F575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70161F" w:rsidRPr="00A16B30" w:rsidRDefault="0070161F" w:rsidP="00F2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30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6379" w:type="dxa"/>
          </w:tcPr>
          <w:p w:rsidR="00D03B10" w:rsidRPr="00E24913" w:rsidRDefault="00D03B10" w:rsidP="00D03B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ZUPA PIECZARKOWA Z MAKARONEM</w:t>
            </w:r>
          </w:p>
          <w:p w:rsidR="00D03B10" w:rsidRPr="00E24913" w:rsidRDefault="00D03B10" w:rsidP="00D03B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 xml:space="preserve">porcja rosołowa b/s, marchew, pietruszka; seler, por; cebula;  mąka </w:t>
            </w:r>
            <w:r w:rsidRPr="00E24913">
              <w:rPr>
                <w:rFonts w:ascii="Times New Roman" w:hAnsi="Times New Roman" w:cs="Times New Roman"/>
                <w:b/>
                <w:sz w:val="24"/>
                <w:szCs w:val="24"/>
              </w:rPr>
              <w:t>pszenna</w:t>
            </w: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 xml:space="preserve">, śmietana18%(z </w:t>
            </w:r>
            <w:r w:rsidRPr="00E24913">
              <w:rPr>
                <w:rFonts w:ascii="Times New Roman" w:hAnsi="Times New Roman" w:cs="Times New Roman"/>
                <w:b/>
                <w:sz w:val="24"/>
                <w:szCs w:val="24"/>
              </w:rPr>
              <w:t>mleka)</w:t>
            </w: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 xml:space="preserve">, pieczarki, masło(z </w:t>
            </w:r>
            <w:r w:rsidRPr="00E24913">
              <w:rPr>
                <w:rFonts w:ascii="Times New Roman" w:hAnsi="Times New Roman" w:cs="Times New Roman"/>
                <w:b/>
                <w:sz w:val="24"/>
                <w:szCs w:val="24"/>
              </w:rPr>
              <w:t>mleka</w:t>
            </w: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 xml:space="preserve">), sól; pieprz; ziele angielskie, liście laurowe, makaron dwujajeczny(mąka </w:t>
            </w:r>
            <w:r w:rsidRPr="00E24913">
              <w:rPr>
                <w:rFonts w:ascii="Times New Roman" w:hAnsi="Times New Roman" w:cs="Times New Roman"/>
                <w:b/>
                <w:sz w:val="24"/>
                <w:szCs w:val="24"/>
              </w:rPr>
              <w:t>pszenna, jaja</w:t>
            </w: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 xml:space="preserve">, woda), </w:t>
            </w:r>
            <w:r w:rsidRPr="00E24913">
              <w:rPr>
                <w:rFonts w:ascii="Times New Roman" w:hAnsi="Times New Roman" w:cs="Times New Roman"/>
                <w:b/>
                <w:sz w:val="24"/>
                <w:szCs w:val="24"/>
              </w:rPr>
              <w:t>mleko2%;</w:t>
            </w: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 xml:space="preserve"> nać </w:t>
            </w:r>
          </w:p>
          <w:p w:rsidR="006B22C4" w:rsidRPr="006B22C4" w:rsidRDefault="006B22C4" w:rsidP="006B22C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B22C4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pieczywo pszenno-żytnie</w:t>
            </w:r>
            <w:r w:rsidRPr="006B22C4">
              <w:rPr>
                <w:rFonts w:ascii="Times New Roman" w:hAnsi="Times New Roman" w:cs="Times New Roman"/>
                <w:sz w:val="24"/>
                <w:szCs w:val="24"/>
              </w:rPr>
              <w:t xml:space="preserve">(mąka </w:t>
            </w:r>
            <w:r w:rsidRPr="006B2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pszenna</w:t>
            </w:r>
            <w:r w:rsidRPr="006B22C4">
              <w:rPr>
                <w:rFonts w:ascii="Times New Roman" w:hAnsi="Times New Roman" w:cs="Times New Roman"/>
                <w:sz w:val="24"/>
                <w:szCs w:val="24"/>
              </w:rPr>
              <w:t xml:space="preserve">, woda, mąka </w:t>
            </w:r>
            <w:r w:rsidRPr="006B2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żytnia</w:t>
            </w:r>
            <w:r w:rsidRPr="006B22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06773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  <w:p w:rsidR="00D03B10" w:rsidRPr="00FE4F08" w:rsidRDefault="00D03B10" w:rsidP="00D03B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KOTLET MIELONY DROBIOWY </w:t>
            </w:r>
          </w:p>
          <w:p w:rsidR="00D03B10" w:rsidRPr="00FE4F08" w:rsidRDefault="00D03B10" w:rsidP="00D03B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E4F08">
              <w:rPr>
                <w:rFonts w:ascii="Times New Roman" w:hAnsi="Times New Roman" w:cs="Times New Roman"/>
                <w:sz w:val="24"/>
                <w:szCs w:val="24"/>
              </w:rPr>
              <w:t>mięso z udźca drobiowego b/s;</w:t>
            </w:r>
            <w:r w:rsidRPr="00FE4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jajka</w:t>
            </w:r>
            <w:r w:rsidRPr="00FE4F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4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bułka tarta(mąka </w:t>
            </w:r>
            <w:r w:rsidRPr="00FE4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pszenna)</w:t>
            </w:r>
            <w:r w:rsidRPr="00FE4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bułka czerstwa(mąka </w:t>
            </w:r>
            <w:r w:rsidRPr="00FE4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pszenna)</w:t>
            </w:r>
            <w:r w:rsidRPr="00FE4F08">
              <w:rPr>
                <w:rFonts w:ascii="Times New Roman" w:hAnsi="Times New Roman" w:cs="Times New Roman"/>
                <w:sz w:val="24"/>
                <w:szCs w:val="24"/>
              </w:rPr>
              <w:t>,cebula, olej kujawski sól, pieprz; koper</w:t>
            </w:r>
          </w:p>
          <w:p w:rsidR="00D03B10" w:rsidRPr="00FE4F08" w:rsidRDefault="00D03B10" w:rsidP="00D03B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E4F08">
              <w:rPr>
                <w:rFonts w:ascii="Times New Roman" w:hAnsi="Times New Roman" w:cs="Times New Roman"/>
                <w:sz w:val="24"/>
                <w:szCs w:val="24"/>
              </w:rPr>
              <w:t>ZIEMNIAKI TŁUCZONE</w:t>
            </w:r>
          </w:p>
          <w:p w:rsidR="00D03B10" w:rsidRPr="00FE4F08" w:rsidRDefault="00D03B10" w:rsidP="00D03B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FE4F08">
              <w:rPr>
                <w:rFonts w:ascii="Times New Roman" w:hAnsi="Times New Roman" w:cs="Times New Roman"/>
                <w:sz w:val="24"/>
                <w:szCs w:val="24"/>
              </w:rPr>
              <w:t xml:space="preserve">ziemniaki, masło(z </w:t>
            </w:r>
            <w:r w:rsidRPr="00FE4F08">
              <w:rPr>
                <w:rFonts w:ascii="Times New Roman" w:hAnsi="Times New Roman" w:cs="Times New Roman"/>
                <w:b/>
                <w:sz w:val="24"/>
                <w:szCs w:val="24"/>
              </w:rPr>
              <w:t>mleka</w:t>
            </w:r>
            <w:r w:rsidRPr="00FE4F08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FE4F08">
              <w:rPr>
                <w:rFonts w:ascii="Times New Roman" w:hAnsi="Times New Roman" w:cs="Times New Roman"/>
                <w:b/>
                <w:sz w:val="24"/>
                <w:szCs w:val="24"/>
              </w:rPr>
              <w:t>mleko2%</w:t>
            </w:r>
            <w:r w:rsidRPr="00FE4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D03B10" w:rsidRPr="00FE4F08" w:rsidRDefault="00D03B10" w:rsidP="00D03B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E4F08">
              <w:rPr>
                <w:rFonts w:ascii="Times New Roman" w:hAnsi="Times New Roman" w:cs="Times New Roman"/>
                <w:sz w:val="24"/>
                <w:szCs w:val="24"/>
              </w:rPr>
              <w:t>MIZERIA</w:t>
            </w:r>
          </w:p>
          <w:p w:rsidR="00D03B10" w:rsidRPr="00FE4F08" w:rsidRDefault="00D03B10" w:rsidP="00D03B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E4F08">
              <w:rPr>
                <w:rFonts w:ascii="Times New Roman" w:hAnsi="Times New Roman" w:cs="Times New Roman"/>
                <w:sz w:val="24"/>
                <w:szCs w:val="24"/>
              </w:rPr>
              <w:t xml:space="preserve">ogórki świeże; śmietana 18%(z </w:t>
            </w:r>
            <w:r w:rsidRPr="00FE4F08">
              <w:rPr>
                <w:rFonts w:ascii="Times New Roman" w:hAnsi="Times New Roman" w:cs="Times New Roman"/>
                <w:b/>
                <w:sz w:val="24"/>
                <w:szCs w:val="24"/>
              </w:rPr>
              <w:t>mleka</w:t>
            </w:r>
            <w:r w:rsidRPr="00FE4F08">
              <w:rPr>
                <w:rFonts w:ascii="Times New Roman" w:hAnsi="Times New Roman" w:cs="Times New Roman"/>
                <w:sz w:val="24"/>
                <w:szCs w:val="24"/>
              </w:rPr>
              <w:t xml:space="preserve">); jogurt naturalny2%(z </w:t>
            </w:r>
            <w:r w:rsidRPr="00FE4F08">
              <w:rPr>
                <w:rFonts w:ascii="Times New Roman" w:hAnsi="Times New Roman" w:cs="Times New Roman"/>
                <w:b/>
                <w:sz w:val="24"/>
                <w:szCs w:val="24"/>
              </w:rPr>
              <w:t>mleka</w:t>
            </w:r>
            <w:r w:rsidRPr="00FE4F08">
              <w:rPr>
                <w:rFonts w:ascii="Times New Roman" w:hAnsi="Times New Roman" w:cs="Times New Roman"/>
                <w:sz w:val="24"/>
                <w:szCs w:val="24"/>
              </w:rPr>
              <w:t>) koperek; sól</w:t>
            </w:r>
          </w:p>
          <w:p w:rsidR="00FE4F08" w:rsidRPr="00FE4F08" w:rsidRDefault="005D0A38" w:rsidP="00FE4F08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KIWI</w:t>
            </w:r>
          </w:p>
          <w:p w:rsidR="00DD0E87" w:rsidRPr="00005C60" w:rsidRDefault="005D0A38" w:rsidP="009D7E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HERBATA Z CYTRYNĄ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005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herbata, cukier ,cytryna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)/WODA</w:t>
            </w:r>
          </w:p>
        </w:tc>
        <w:tc>
          <w:tcPr>
            <w:tcW w:w="851" w:type="dxa"/>
          </w:tcPr>
          <w:p w:rsidR="0070161F" w:rsidRPr="00B84741" w:rsidRDefault="0070161F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741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  <w:p w:rsidR="0070161F" w:rsidRPr="00B84741" w:rsidRDefault="0070161F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161F" w:rsidRPr="00B84741" w:rsidRDefault="0070161F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161F" w:rsidRPr="00B84741" w:rsidRDefault="0070161F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8DF" w:rsidRPr="00B84741" w:rsidRDefault="00B348DF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6C" w:rsidRDefault="005E586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A38" w:rsidRPr="00B84741" w:rsidRDefault="005D0A38" w:rsidP="0080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86C" w:rsidRPr="00B84741" w:rsidRDefault="00B84741" w:rsidP="00AC0F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84741" w:rsidRPr="00B84741" w:rsidRDefault="00B84741" w:rsidP="00AC0F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41" w:rsidRPr="00B84741" w:rsidRDefault="00B84741" w:rsidP="00AC0F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41" w:rsidRPr="00B84741" w:rsidRDefault="00B84741" w:rsidP="00AC0F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41" w:rsidRPr="00B84741" w:rsidRDefault="00B84741" w:rsidP="00AC0F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B84741" w:rsidRPr="00B84741" w:rsidRDefault="00B84741" w:rsidP="00AC0F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41" w:rsidRPr="00B84741" w:rsidRDefault="005D0A38" w:rsidP="00AC0F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B84741" w:rsidRPr="00B84741" w:rsidRDefault="00B84741" w:rsidP="00DA6B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41" w:rsidRPr="00B84741" w:rsidRDefault="00B84741" w:rsidP="00AC0F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84741" w:rsidRPr="00B84741" w:rsidRDefault="00B84741" w:rsidP="00AC0F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AC0F97" w:rsidRPr="00B84741" w:rsidRDefault="005D0A38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BB150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B84741" w:rsidRPr="00B84741" w:rsidRDefault="00B84741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4741" w:rsidRPr="00B84741" w:rsidRDefault="00B84741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4741" w:rsidRPr="00B84741" w:rsidRDefault="00B84741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4741" w:rsidRDefault="00B84741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A38" w:rsidRDefault="005D0A38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4741" w:rsidRPr="00B84741" w:rsidRDefault="00B84741" w:rsidP="0080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4741" w:rsidRPr="00B84741" w:rsidRDefault="005D0A38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  <w:p w:rsidR="00B84741" w:rsidRPr="00B84741" w:rsidRDefault="00B84741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4741" w:rsidRPr="00B84741" w:rsidRDefault="00B84741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4741" w:rsidRPr="00B84741" w:rsidRDefault="00B84741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4741" w:rsidRPr="00B84741" w:rsidRDefault="00B84741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  <w:p w:rsidR="00B84741" w:rsidRPr="00B84741" w:rsidRDefault="00B84741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4741" w:rsidRPr="00B84741" w:rsidRDefault="005D0A38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  <w:p w:rsidR="00B84741" w:rsidRPr="00B84741" w:rsidRDefault="00B84741" w:rsidP="00DA6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4741" w:rsidRPr="00B84741" w:rsidRDefault="005D0A38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B84741" w:rsidRPr="00B84741" w:rsidRDefault="00B84741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70161F" w:rsidRPr="00FA453D" w:rsidTr="00315D8E">
        <w:tc>
          <w:tcPr>
            <w:tcW w:w="567" w:type="dxa"/>
          </w:tcPr>
          <w:p w:rsidR="0070161F" w:rsidRDefault="0070161F" w:rsidP="00F22D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0161F" w:rsidRPr="00A16B30" w:rsidRDefault="0070161F" w:rsidP="00F2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30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6379" w:type="dxa"/>
          </w:tcPr>
          <w:p w:rsidR="0070161F" w:rsidRPr="00005C60" w:rsidRDefault="0070161F" w:rsidP="00F22D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161F" w:rsidRPr="00782FED" w:rsidRDefault="0070161F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61F" w:rsidRDefault="005D0A38" w:rsidP="00F22D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  <w:r w:rsidR="00BB1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62794" w:rsidRPr="00FA453D" w:rsidTr="00315D8E">
        <w:tc>
          <w:tcPr>
            <w:tcW w:w="567" w:type="dxa"/>
          </w:tcPr>
          <w:p w:rsidR="00A62794" w:rsidRPr="00A62794" w:rsidRDefault="00A62794" w:rsidP="00F22D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:rsidR="00A62794" w:rsidRPr="00A62794" w:rsidRDefault="00A62794" w:rsidP="00A627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eastAsia="Calibri" w:hAnsi="Times New Roman" w:cs="Times New Roman"/>
                <w:sz w:val="24"/>
                <w:szCs w:val="24"/>
              </w:rPr>
              <w:t>17.02.2023</w:t>
            </w:r>
          </w:p>
          <w:p w:rsidR="00A62794" w:rsidRPr="00A16B30" w:rsidRDefault="00A62794" w:rsidP="00A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eastAsia="Calibri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6379" w:type="dxa"/>
          </w:tcPr>
          <w:p w:rsidR="00FE4F08" w:rsidRPr="00FE4F08" w:rsidRDefault="00FE4F08" w:rsidP="00FE4F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08">
              <w:rPr>
                <w:rFonts w:ascii="Times New Roman" w:eastAsia="Calibri" w:hAnsi="Times New Roman" w:cs="Times New Roman"/>
                <w:sz w:val="24"/>
                <w:szCs w:val="24"/>
              </w:rPr>
              <w:t>BARSZCZ CZERWONY Z MAKARONEM</w:t>
            </w:r>
          </w:p>
          <w:p w:rsidR="00FE4F08" w:rsidRPr="00FE4F08" w:rsidRDefault="00FE4F08" w:rsidP="00FE4F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porcja rosołowa b/s, marchew, pietruszka, </w:t>
            </w:r>
            <w:r w:rsidRPr="00FE4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seler</w:t>
            </w:r>
            <w:r w:rsidRPr="00FE4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E4F08" w:rsidRDefault="00FE4F08" w:rsidP="00FE4F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por, buraki czerwone, przyprawy,śmietana18%(z </w:t>
            </w:r>
            <w:r w:rsidRPr="00FE4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mleka),mleko2%</w:t>
            </w:r>
            <w:r w:rsidRPr="00FE4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mąka </w:t>
            </w:r>
            <w:r w:rsidRPr="00FE4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pszenna,</w:t>
            </w:r>
            <w:r w:rsidRPr="00FE4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makaron dwujajeczny(mąka </w:t>
            </w:r>
            <w:r w:rsidRPr="00FE4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pszenna</w:t>
            </w:r>
            <w:r w:rsidRPr="00FE4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jaja, woda), pieczywo  żytnie(mąka </w:t>
            </w:r>
            <w:r w:rsidRPr="00FE4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żytnia)</w:t>
            </w:r>
          </w:p>
          <w:p w:rsidR="00FE4F08" w:rsidRPr="00FE4F08" w:rsidRDefault="00FE4F08" w:rsidP="00FE4F08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FE4F0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PALUSZKI RYBNE PIECZONE(</w:t>
            </w:r>
            <w:r w:rsidRPr="00FE4F08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ryba</w:t>
            </w:r>
            <w:r w:rsidRPr="00FE4F0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miruna ,mąka </w:t>
            </w:r>
            <w:r w:rsidRPr="00FE4F08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pszenna,</w:t>
            </w:r>
            <w:r w:rsidRPr="00FE4F0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olej słonecznik, skrobia ziemniaczana, sól, przyprawy, drożdże</w:t>
            </w:r>
          </w:p>
          <w:p w:rsidR="00FE4F08" w:rsidRPr="00FE4F08" w:rsidRDefault="00FE4F08" w:rsidP="00FE4F08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FE4F08">
              <w:rPr>
                <w:rFonts w:ascii="Times New Roman" w:hAnsi="Times New Roman" w:cs="Times New Roman"/>
                <w:sz w:val="24"/>
                <w:szCs w:val="24"/>
              </w:rPr>
              <w:t>ZIEMNIAKI TŁUCZONE</w:t>
            </w:r>
          </w:p>
          <w:p w:rsidR="00FE4F08" w:rsidRPr="00FE4F08" w:rsidRDefault="00FE4F08" w:rsidP="00FE4F08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F08">
              <w:rPr>
                <w:rFonts w:ascii="Times New Roman" w:hAnsi="Times New Roman" w:cs="Times New Roman"/>
                <w:sz w:val="24"/>
                <w:szCs w:val="24"/>
              </w:rPr>
              <w:t xml:space="preserve">ziemniaki, masło(z </w:t>
            </w:r>
            <w:r w:rsidRPr="00FE4F08">
              <w:rPr>
                <w:rFonts w:ascii="Times New Roman" w:hAnsi="Times New Roman" w:cs="Times New Roman"/>
                <w:b/>
                <w:sz w:val="24"/>
                <w:szCs w:val="24"/>
              </w:rPr>
              <w:t>mleka</w:t>
            </w:r>
            <w:r w:rsidRPr="00FE4F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E4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mleko2%</w:t>
            </w:r>
            <w:r w:rsidRPr="00FE4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Pr="00FE4F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4F08" w:rsidRPr="00FE4F08" w:rsidRDefault="00FE4F08" w:rsidP="00FE4F08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F08">
              <w:rPr>
                <w:rFonts w:ascii="Times New Roman" w:hAnsi="Times New Roman" w:cs="Times New Roman"/>
                <w:bCs/>
                <w:sz w:val="24"/>
                <w:szCs w:val="24"/>
              </w:rPr>
              <w:t>SURÓWKA Z KWASZONEJ KAPUSTY</w:t>
            </w:r>
          </w:p>
          <w:p w:rsidR="00FE4F08" w:rsidRPr="00FE4F08" w:rsidRDefault="00FE4F08" w:rsidP="00FE4F08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F08">
              <w:rPr>
                <w:rFonts w:ascii="Times New Roman" w:hAnsi="Times New Roman" w:cs="Times New Roman"/>
                <w:bCs/>
                <w:sz w:val="24"/>
                <w:szCs w:val="24"/>
              </w:rPr>
              <w:t>kapusta kwaszona, marchew, cebula, cukier, sól, nać pietruszki,</w:t>
            </w:r>
          </w:p>
          <w:p w:rsidR="00FE4F08" w:rsidRPr="00FE4F08" w:rsidRDefault="00FE4F08" w:rsidP="00FE4F08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FE4F08">
              <w:rPr>
                <w:rFonts w:ascii="Times New Roman" w:hAnsi="Times New Roman" w:cs="Times New Roman"/>
                <w:bCs/>
                <w:sz w:val="24"/>
                <w:szCs w:val="24"/>
              </w:rPr>
              <w:t>olej kujawski</w:t>
            </w:r>
          </w:p>
          <w:p w:rsidR="00FE4F08" w:rsidRPr="00FE4F08" w:rsidRDefault="005D0A38" w:rsidP="00FE4F0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JABŁKO</w:t>
            </w:r>
          </w:p>
          <w:p w:rsidR="00A62794" w:rsidRPr="00005C60" w:rsidRDefault="00FE4F08" w:rsidP="00FE4F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HERBATA Z CYTRYNĄ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005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herbata, cukier ,cytryna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)/WODA</w:t>
            </w:r>
          </w:p>
        </w:tc>
        <w:tc>
          <w:tcPr>
            <w:tcW w:w="851" w:type="dxa"/>
          </w:tcPr>
          <w:p w:rsidR="00A62794" w:rsidRDefault="005D0A38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  <w:p w:rsidR="005D0A38" w:rsidRDefault="005D0A38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A38" w:rsidRDefault="005D0A38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A38" w:rsidRDefault="005D0A38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A38" w:rsidRDefault="005D0A38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A38" w:rsidRDefault="005D0A38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  <w:p w:rsidR="005D0A38" w:rsidRDefault="005D0A38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 szt)</w:t>
            </w:r>
          </w:p>
          <w:p w:rsidR="005D0A38" w:rsidRDefault="005D0A38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  <w:p w:rsidR="005D0A38" w:rsidRDefault="005D0A38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A38" w:rsidRDefault="005D0A38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5D0A38" w:rsidRDefault="005D0A38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A38" w:rsidRDefault="005D0A38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A38" w:rsidRDefault="005D0A38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  <w:p w:rsidR="005D0A38" w:rsidRPr="00782FED" w:rsidRDefault="005D0A38" w:rsidP="005D0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A62794" w:rsidRPr="005D0A38" w:rsidRDefault="005D0A38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  <w:p w:rsidR="005D0A38" w:rsidRPr="005D0A38" w:rsidRDefault="005D0A38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A38" w:rsidRPr="005D0A38" w:rsidRDefault="005D0A38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A38" w:rsidRPr="005D0A38" w:rsidRDefault="005D0A38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A38" w:rsidRPr="005D0A38" w:rsidRDefault="005D0A38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A38" w:rsidRPr="005D0A38" w:rsidRDefault="005D0A38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</w:t>
            </w:r>
          </w:p>
          <w:p w:rsidR="005D0A38" w:rsidRPr="005D0A38" w:rsidRDefault="005D0A38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A38" w:rsidRPr="005D0A38" w:rsidRDefault="005D0A38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  <w:p w:rsidR="005D0A38" w:rsidRPr="005D0A38" w:rsidRDefault="005D0A38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A38" w:rsidRPr="005D0A38" w:rsidRDefault="005D0A38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  <w:p w:rsidR="005D0A38" w:rsidRPr="005D0A38" w:rsidRDefault="005D0A38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A38" w:rsidRPr="005D0A38" w:rsidRDefault="005D0A38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A38" w:rsidRPr="005D0A38" w:rsidRDefault="005D0A38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  <w:p w:rsidR="005D0A38" w:rsidRPr="005D0A38" w:rsidRDefault="005D0A38" w:rsidP="005D0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3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A62794" w:rsidRPr="00FA453D" w:rsidTr="00315D8E">
        <w:tc>
          <w:tcPr>
            <w:tcW w:w="567" w:type="dxa"/>
          </w:tcPr>
          <w:p w:rsidR="00A62794" w:rsidRDefault="00A62794" w:rsidP="00F22D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6B31" w:rsidRPr="00A62794" w:rsidRDefault="00DA6B31" w:rsidP="00F22D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62794" w:rsidRPr="00A16B30" w:rsidRDefault="00A62794" w:rsidP="00F2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30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6379" w:type="dxa"/>
          </w:tcPr>
          <w:p w:rsidR="00A62794" w:rsidRPr="00005C60" w:rsidRDefault="00A62794" w:rsidP="00F22D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2794" w:rsidRPr="00782FED" w:rsidRDefault="00A62794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62794" w:rsidRDefault="005D0A38" w:rsidP="00F22D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807</w:t>
            </w:r>
          </w:p>
        </w:tc>
      </w:tr>
      <w:tr w:rsidR="00A62794" w:rsidRPr="00FA453D" w:rsidTr="00315D8E">
        <w:tc>
          <w:tcPr>
            <w:tcW w:w="567" w:type="dxa"/>
          </w:tcPr>
          <w:p w:rsidR="00A62794" w:rsidRPr="00A62794" w:rsidRDefault="00A62794" w:rsidP="00F22D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72" w:type="dxa"/>
          </w:tcPr>
          <w:p w:rsidR="00A62794" w:rsidRPr="00C713E1" w:rsidRDefault="00A62794" w:rsidP="00A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  <w:p w:rsidR="00A62794" w:rsidRPr="00A16B30" w:rsidRDefault="00A62794" w:rsidP="00A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E1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6379" w:type="dxa"/>
          </w:tcPr>
          <w:p w:rsidR="00FE4F08" w:rsidRPr="00FE4F08" w:rsidRDefault="00FE4F08" w:rsidP="00FE4F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08">
              <w:rPr>
                <w:rFonts w:ascii="Times New Roman" w:eastAsia="Calibri" w:hAnsi="Times New Roman" w:cs="Times New Roman"/>
                <w:sz w:val="24"/>
                <w:szCs w:val="24"/>
              </w:rPr>
              <w:t>ZUPA OGÓRKOWA Z ZIEMNIAKAMI</w:t>
            </w:r>
          </w:p>
          <w:p w:rsidR="00FE4F08" w:rsidRPr="00FE4F08" w:rsidRDefault="00FE4F08" w:rsidP="00FE4F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08">
              <w:rPr>
                <w:rFonts w:ascii="Times New Roman" w:eastAsia="Calibri" w:hAnsi="Times New Roman" w:cs="Times New Roman"/>
                <w:sz w:val="24"/>
                <w:szCs w:val="24"/>
              </w:rPr>
              <w:t>porcja rosołowa b/s, marchew, pietruszka,</w:t>
            </w:r>
            <w:r w:rsidRPr="00FE4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seler</w:t>
            </w:r>
            <w:r w:rsidRPr="00FE4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por, </w:t>
            </w:r>
          </w:p>
          <w:p w:rsidR="00FE4F08" w:rsidRPr="00FE4F08" w:rsidRDefault="00FE4F08" w:rsidP="00FE4F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ogórki kwaszone, ziemniaki, mąka </w:t>
            </w:r>
            <w:r w:rsidRPr="00FE4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pszenna</w:t>
            </w:r>
            <w:r w:rsidRPr="00FE4F0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E4F08" w:rsidRPr="00FE4F08" w:rsidRDefault="00FE4F08" w:rsidP="00FE4F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F08">
              <w:rPr>
                <w:rFonts w:ascii="Times New Roman" w:eastAsia="Calibri" w:hAnsi="Times New Roman" w:cs="Times New Roman"/>
                <w:sz w:val="24"/>
                <w:szCs w:val="24"/>
              </w:rPr>
              <w:t>śmietana 18%(</w:t>
            </w:r>
            <w:r w:rsidRPr="00FE4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 mleka</w:t>
            </w:r>
            <w:r w:rsidRPr="00FE4F08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  <w:r w:rsidRPr="00FE4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mleko2%;</w:t>
            </w:r>
            <w:r w:rsidRPr="00FE4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koper, przyprawy, </w:t>
            </w:r>
          </w:p>
          <w:p w:rsidR="00FE4F08" w:rsidRPr="00FE4F08" w:rsidRDefault="00FE4F08" w:rsidP="00FE4F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0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pieczywo pszenno-żytnie</w:t>
            </w:r>
            <w:r w:rsidRPr="00FE4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(mąka </w:t>
            </w:r>
            <w:r w:rsidRPr="00FE4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pszenna</w:t>
            </w:r>
            <w:r w:rsidRPr="00FE4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woda, mąka </w:t>
            </w:r>
            <w:r w:rsidRPr="00FE4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żytnia)</w:t>
            </w:r>
          </w:p>
          <w:p w:rsidR="00A62794" w:rsidRPr="00022BAC" w:rsidRDefault="00A62794" w:rsidP="00A627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022BA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SPAGHETTI Z MIĘSA WIEPRZOWEGO Z MAKARONEM</w:t>
            </w:r>
          </w:p>
          <w:p w:rsidR="00A62794" w:rsidRDefault="00A62794" w:rsidP="00A627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022BA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łopatka wieprzowa, cebula; olej kujawski; koncentrat pomidorowy 30%;</w:t>
            </w:r>
            <w:r w:rsidR="002C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ser żółty g</w:t>
            </w:r>
            <w:r w:rsidRPr="00022B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ouda(z </w:t>
            </w:r>
            <w:r w:rsidRPr="00022B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mleka), </w:t>
            </w:r>
            <w:r w:rsidRPr="00022BA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papryka słodka; sól; piepr</w:t>
            </w:r>
            <w:r w:rsidR="002C06B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z; bazylia; makaron spaghetti. d</w:t>
            </w:r>
            <w:r w:rsidRPr="00022BA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wujajeczny(woda, mąka </w:t>
            </w:r>
            <w:r w:rsidRPr="00022BAC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pszenna</w:t>
            </w:r>
            <w:r w:rsidRPr="00022BA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r w:rsidRPr="00022BAC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jajka</w:t>
            </w:r>
            <w:r w:rsidRPr="00022BA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)</w:t>
            </w:r>
          </w:p>
          <w:p w:rsidR="00A62794" w:rsidRDefault="00CB43D0" w:rsidP="00A627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BANAN</w:t>
            </w:r>
          </w:p>
          <w:p w:rsidR="00A62794" w:rsidRPr="00005C60" w:rsidRDefault="00A62794" w:rsidP="00A627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6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KOMPOT OWOCOWY/ WODA</w:t>
            </w:r>
          </w:p>
        </w:tc>
        <w:tc>
          <w:tcPr>
            <w:tcW w:w="851" w:type="dxa"/>
          </w:tcPr>
          <w:p w:rsidR="00A62794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  <w:p w:rsidR="009B6FEC" w:rsidRPr="00782FED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A62794" w:rsidRPr="009B6FEC" w:rsidRDefault="006E4CFD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266</w:t>
            </w:r>
          </w:p>
          <w:p w:rsidR="009B6FEC" w:rsidRP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P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P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P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Pr="009B6FEC" w:rsidRDefault="006E4CFD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523</w:t>
            </w:r>
          </w:p>
          <w:p w:rsidR="009B6FEC" w:rsidRP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P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P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P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Pr="009B6FEC" w:rsidRDefault="006E4CFD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  <w:p w:rsidR="009B6FEC" w:rsidRPr="009B6FEC" w:rsidRDefault="006E4CFD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A62794" w:rsidRPr="00FA453D" w:rsidTr="00315D8E">
        <w:tc>
          <w:tcPr>
            <w:tcW w:w="567" w:type="dxa"/>
          </w:tcPr>
          <w:p w:rsidR="00A62794" w:rsidRPr="00A62794" w:rsidRDefault="00A62794" w:rsidP="00F22D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62794" w:rsidRPr="00A16B30" w:rsidRDefault="00A62794" w:rsidP="00F2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30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6379" w:type="dxa"/>
          </w:tcPr>
          <w:p w:rsidR="00A62794" w:rsidRPr="00005C60" w:rsidRDefault="00A62794" w:rsidP="00F22D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2794" w:rsidRPr="00782FED" w:rsidRDefault="00A62794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62794" w:rsidRPr="00A10821" w:rsidRDefault="00A10821" w:rsidP="00F22D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967</w:t>
            </w:r>
          </w:p>
        </w:tc>
      </w:tr>
      <w:tr w:rsidR="00A62794" w:rsidRPr="00FA453D" w:rsidTr="00315D8E">
        <w:tc>
          <w:tcPr>
            <w:tcW w:w="567" w:type="dxa"/>
          </w:tcPr>
          <w:p w:rsidR="00A62794" w:rsidRPr="00A62794" w:rsidRDefault="00A62794" w:rsidP="00F22D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2" w:type="dxa"/>
          </w:tcPr>
          <w:p w:rsidR="00A62794" w:rsidRPr="00C713E1" w:rsidRDefault="00A62794" w:rsidP="00A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  <w:p w:rsidR="00A62794" w:rsidRPr="00A16B30" w:rsidRDefault="00A62794" w:rsidP="00A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E1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6379" w:type="dxa"/>
          </w:tcPr>
          <w:p w:rsidR="00CB43D0" w:rsidRPr="00CB43D0" w:rsidRDefault="00CB43D0" w:rsidP="00CB43D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3D0">
              <w:rPr>
                <w:rFonts w:ascii="Times New Roman" w:hAnsi="Times New Roman" w:cs="Times New Roman"/>
                <w:sz w:val="24"/>
                <w:szCs w:val="24"/>
              </w:rPr>
              <w:t>ZUPA KOPERKOWA Z MAKARONEM</w:t>
            </w:r>
          </w:p>
          <w:p w:rsidR="00CB43D0" w:rsidRPr="00CB43D0" w:rsidRDefault="00CB43D0" w:rsidP="00CB43D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3D0">
              <w:rPr>
                <w:rFonts w:ascii="Times New Roman" w:hAnsi="Times New Roman" w:cs="Times New Roman"/>
                <w:sz w:val="24"/>
                <w:szCs w:val="24"/>
              </w:rPr>
              <w:t xml:space="preserve">porcja rosoł b/s, marchew, pietruszka </w:t>
            </w:r>
            <w:r w:rsidRPr="00CB43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seler</w:t>
            </w:r>
            <w:r w:rsidRPr="00CB4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por,</w:t>
            </w:r>
            <w:r w:rsidRPr="00CB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3D0" w:rsidRPr="00CB43D0" w:rsidRDefault="00CB43D0" w:rsidP="00CB43D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3D0">
              <w:rPr>
                <w:rFonts w:ascii="Times New Roman" w:hAnsi="Times New Roman" w:cs="Times New Roman"/>
                <w:sz w:val="24"/>
                <w:szCs w:val="24"/>
              </w:rPr>
              <w:t xml:space="preserve">masło(z </w:t>
            </w:r>
            <w:r w:rsidRPr="00CB43D0">
              <w:rPr>
                <w:rFonts w:ascii="Times New Roman" w:hAnsi="Times New Roman" w:cs="Times New Roman"/>
                <w:b/>
                <w:sz w:val="24"/>
                <w:szCs w:val="24"/>
              </w:rPr>
              <w:t>mleka</w:t>
            </w:r>
            <w:r w:rsidRPr="00CB43D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CB43D0" w:rsidRPr="00CB43D0" w:rsidRDefault="00CB43D0" w:rsidP="00CB43D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makaron dwujajeczny(mąka </w:t>
            </w:r>
            <w:r w:rsidRPr="00CB43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pszenna</w:t>
            </w:r>
            <w:r w:rsidRPr="00CB4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B43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jaja</w:t>
            </w:r>
            <w:r w:rsidRPr="00CB4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woda), </w:t>
            </w:r>
            <w:r w:rsidRPr="00CB43D0">
              <w:rPr>
                <w:rFonts w:ascii="Times New Roman" w:hAnsi="Times New Roman" w:cs="Times New Roman"/>
                <w:sz w:val="24"/>
                <w:szCs w:val="24"/>
              </w:rPr>
              <w:t>koperek(11g), śmietanka18%(</w:t>
            </w:r>
            <w:r w:rsidRPr="00CB43D0">
              <w:rPr>
                <w:rFonts w:ascii="Times New Roman" w:hAnsi="Times New Roman" w:cs="Times New Roman"/>
                <w:b/>
                <w:sz w:val="24"/>
                <w:szCs w:val="24"/>
              </w:rPr>
              <w:t>z mleka</w:t>
            </w:r>
            <w:r w:rsidRPr="00CB43D0">
              <w:rPr>
                <w:rFonts w:ascii="Times New Roman" w:hAnsi="Times New Roman" w:cs="Times New Roman"/>
                <w:sz w:val="24"/>
                <w:szCs w:val="24"/>
              </w:rPr>
              <w:t xml:space="preserve">), masło(z </w:t>
            </w:r>
            <w:r w:rsidRPr="00CB43D0">
              <w:rPr>
                <w:rFonts w:ascii="Times New Roman" w:hAnsi="Times New Roman" w:cs="Times New Roman"/>
                <w:b/>
                <w:sz w:val="24"/>
                <w:szCs w:val="24"/>
              </w:rPr>
              <w:t>mleka</w:t>
            </w:r>
            <w:r w:rsidRPr="00CB43D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CB43D0" w:rsidRPr="00CB43D0" w:rsidRDefault="00CB43D0" w:rsidP="00CB43D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3D0">
              <w:rPr>
                <w:rFonts w:ascii="Times New Roman" w:hAnsi="Times New Roman" w:cs="Times New Roman"/>
                <w:sz w:val="24"/>
                <w:szCs w:val="24"/>
              </w:rPr>
              <w:t xml:space="preserve">mąka </w:t>
            </w:r>
            <w:r w:rsidRPr="00CB43D0">
              <w:rPr>
                <w:rFonts w:ascii="Times New Roman" w:hAnsi="Times New Roman" w:cs="Times New Roman"/>
                <w:b/>
                <w:sz w:val="24"/>
                <w:szCs w:val="24"/>
              </w:rPr>
              <w:t>pszenna</w:t>
            </w:r>
            <w:r w:rsidRPr="00CB43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30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3D0">
              <w:rPr>
                <w:rFonts w:ascii="Times New Roman" w:hAnsi="Times New Roman" w:cs="Times New Roman"/>
                <w:sz w:val="24"/>
                <w:szCs w:val="24"/>
              </w:rPr>
              <w:t xml:space="preserve">sól; ziele angielskie, </w:t>
            </w:r>
          </w:p>
          <w:p w:rsidR="00830CF6" w:rsidRPr="00E24913" w:rsidRDefault="00CB43D0" w:rsidP="00830CF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3D0">
              <w:rPr>
                <w:rFonts w:ascii="Times New Roman" w:hAnsi="Times New Roman" w:cs="Times New Roman"/>
                <w:sz w:val="24"/>
                <w:szCs w:val="24"/>
              </w:rPr>
              <w:t>liście laurowe, pieprz naturalny</w:t>
            </w:r>
            <w:r w:rsidR="00830C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0CF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pieczywo </w:t>
            </w:r>
            <w:r w:rsidR="00830CF6" w:rsidRPr="00E2491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żytnie</w:t>
            </w:r>
            <w:r w:rsidR="00830C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0CF6" w:rsidRPr="00E24913">
              <w:rPr>
                <w:rFonts w:ascii="Times New Roman" w:hAnsi="Times New Roman" w:cs="Times New Roman"/>
                <w:sz w:val="24"/>
                <w:szCs w:val="24"/>
              </w:rPr>
              <w:t xml:space="preserve">woda, mąka </w:t>
            </w:r>
            <w:r w:rsidR="00830CF6" w:rsidRPr="00E24913">
              <w:rPr>
                <w:rFonts w:ascii="Times New Roman" w:hAnsi="Times New Roman" w:cs="Times New Roman"/>
                <w:b/>
                <w:sz w:val="24"/>
                <w:szCs w:val="24"/>
              </w:rPr>
              <w:t>żytnia,</w:t>
            </w:r>
            <w:r w:rsidR="00830CF6" w:rsidRPr="00E24913">
              <w:rPr>
                <w:rFonts w:ascii="Times New Roman" w:hAnsi="Times New Roman" w:cs="Times New Roman"/>
                <w:sz w:val="24"/>
                <w:szCs w:val="24"/>
              </w:rPr>
              <w:t xml:space="preserve"> drożdże, sól</w:t>
            </w:r>
            <w:r w:rsidR="00830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4913" w:rsidRPr="00E24913" w:rsidRDefault="00E24913" w:rsidP="00E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eastAsia="Calibri" w:hAnsi="Times New Roman" w:cs="Times New Roman"/>
                <w:sz w:val="24"/>
                <w:szCs w:val="24"/>
              </w:rPr>
              <w:t>FILET Z KURCZAKA PANIEROWANY</w:t>
            </w:r>
          </w:p>
          <w:p w:rsidR="00E24913" w:rsidRPr="00E24913" w:rsidRDefault="00E24913" w:rsidP="00E2491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W JAJKU I MĄCE</w:t>
            </w:r>
          </w:p>
          <w:p w:rsidR="00E24913" w:rsidRDefault="00E24913" w:rsidP="00E2491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 xml:space="preserve">filet z kurczaka mąka </w:t>
            </w:r>
            <w:r w:rsidRPr="00E24913">
              <w:rPr>
                <w:rFonts w:ascii="Times New Roman" w:hAnsi="Times New Roman" w:cs="Times New Roman"/>
                <w:b/>
                <w:sz w:val="24"/>
                <w:szCs w:val="24"/>
              </w:rPr>
              <w:t>pszenna, jajka</w:t>
            </w: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, sól, pieprz ,olej kujawski</w:t>
            </w:r>
          </w:p>
          <w:p w:rsidR="00E24913" w:rsidRPr="00E24913" w:rsidRDefault="00E24913" w:rsidP="00E2491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ZIEMNIAKI TŁUCZONE</w:t>
            </w:r>
          </w:p>
          <w:p w:rsidR="00E24913" w:rsidRPr="00E24913" w:rsidRDefault="00E24913" w:rsidP="00E2491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 xml:space="preserve">ziemniaki, masło(z </w:t>
            </w:r>
            <w:r w:rsidRPr="00E24913">
              <w:rPr>
                <w:rFonts w:ascii="Times New Roman" w:hAnsi="Times New Roman" w:cs="Times New Roman"/>
                <w:b/>
                <w:sz w:val="24"/>
                <w:szCs w:val="24"/>
              </w:rPr>
              <w:t>mleka</w:t>
            </w: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E24913" w:rsidRPr="00E24913" w:rsidRDefault="00E24913" w:rsidP="00E2491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SURÓWKA Z KAPUSTY PEKIŃSKIEJ Z JABŁKIEM I KUKURYDZĄ</w:t>
            </w:r>
          </w:p>
          <w:p w:rsidR="00E24913" w:rsidRPr="00E24913" w:rsidRDefault="00E24913" w:rsidP="00E24913">
            <w:pPr>
              <w:pStyle w:val="Bezodstpw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eastAsia="SimSun" w:hAnsi="Times New Roman" w:cs="Times New Roman"/>
                <w:sz w:val="24"/>
                <w:szCs w:val="24"/>
              </w:rPr>
              <w:t>kapusta pekińska, jabłka, kukurydza, olej kujawski, cukier, musztarda(</w:t>
            </w:r>
            <w:r w:rsidRPr="00E2491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gorczyca</w:t>
            </w:r>
            <w:r w:rsidRPr="00E24913">
              <w:rPr>
                <w:rFonts w:ascii="Times New Roman" w:eastAsia="SimSun" w:hAnsi="Times New Roman" w:cs="Times New Roman"/>
                <w:sz w:val="24"/>
                <w:szCs w:val="24"/>
              </w:rPr>
              <w:t>, woda, ocet, przyprawy), sok z cytryny,</w:t>
            </w:r>
          </w:p>
          <w:p w:rsidR="00A62794" w:rsidRPr="00A10821" w:rsidRDefault="00A10821" w:rsidP="00F22D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821">
              <w:rPr>
                <w:rFonts w:ascii="Times New Roman" w:eastAsia="Calibri" w:hAnsi="Times New Roman" w:cs="Times New Roman"/>
                <w:sz w:val="24"/>
                <w:szCs w:val="24"/>
              </w:rPr>
              <w:t>SOK100%</w:t>
            </w:r>
          </w:p>
        </w:tc>
        <w:tc>
          <w:tcPr>
            <w:tcW w:w="851" w:type="dxa"/>
          </w:tcPr>
          <w:p w:rsidR="00A62794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Pr="00782FED" w:rsidRDefault="00A10821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A62794" w:rsidRPr="009B6FEC" w:rsidRDefault="006E4CFD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</w:t>
            </w:r>
          </w:p>
          <w:p w:rsidR="009B6FEC" w:rsidRP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P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P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P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P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P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P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Pr="009B6FEC" w:rsidRDefault="006E4CFD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</w:p>
          <w:p w:rsidR="009B6FEC" w:rsidRP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P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Pr="009B6FEC" w:rsidRDefault="006E4CFD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  <w:p w:rsidR="009B6FEC" w:rsidRP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Pr="009B6FEC" w:rsidRDefault="006E4CFD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  <w:p w:rsidR="009B6FEC" w:rsidRP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P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P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Pr="009B6FEC" w:rsidRDefault="00A10821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A62794" w:rsidRPr="00FA453D" w:rsidTr="00315D8E">
        <w:tc>
          <w:tcPr>
            <w:tcW w:w="567" w:type="dxa"/>
          </w:tcPr>
          <w:p w:rsidR="00A62794" w:rsidRPr="00A62794" w:rsidRDefault="00A62794" w:rsidP="00F22D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62794" w:rsidRPr="00A16B30" w:rsidRDefault="00A62794" w:rsidP="00F2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30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6379" w:type="dxa"/>
          </w:tcPr>
          <w:p w:rsidR="00A62794" w:rsidRPr="00005C60" w:rsidRDefault="00A62794" w:rsidP="00F22D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2794" w:rsidRPr="00782FED" w:rsidRDefault="00A62794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62794" w:rsidRPr="00A10821" w:rsidRDefault="00A10821" w:rsidP="00F22D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823</w:t>
            </w:r>
          </w:p>
        </w:tc>
      </w:tr>
      <w:tr w:rsidR="00A62794" w:rsidRPr="00FA453D" w:rsidTr="00315D8E">
        <w:tc>
          <w:tcPr>
            <w:tcW w:w="567" w:type="dxa"/>
          </w:tcPr>
          <w:p w:rsidR="00A62794" w:rsidRPr="00A62794" w:rsidRDefault="00A62794" w:rsidP="00F22D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72" w:type="dxa"/>
          </w:tcPr>
          <w:p w:rsidR="00A62794" w:rsidRPr="00A16B30" w:rsidRDefault="00A62794" w:rsidP="00A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  <w:p w:rsidR="00A62794" w:rsidRPr="00A16B30" w:rsidRDefault="00A62794" w:rsidP="00A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30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6379" w:type="dxa"/>
          </w:tcPr>
          <w:p w:rsidR="00E24913" w:rsidRPr="00E24913" w:rsidRDefault="00E24913" w:rsidP="00E2491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ZUPA POMIDOROWA Z RYŻEM</w:t>
            </w:r>
          </w:p>
          <w:p w:rsidR="00E24913" w:rsidRPr="00E24913" w:rsidRDefault="00E24913" w:rsidP="00E2491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porcja rosołowa b/s, marchew, pietruszka,</w:t>
            </w:r>
            <w:r w:rsidRPr="00E24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seler</w:t>
            </w: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 xml:space="preserve">, por, </w:t>
            </w:r>
          </w:p>
          <w:p w:rsidR="00E24913" w:rsidRPr="00E24913" w:rsidRDefault="00E24913" w:rsidP="00E2491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 xml:space="preserve">koncentrat pomidorowy30%; ryż, śmietana18%(z </w:t>
            </w:r>
            <w:r w:rsidRPr="00E24913">
              <w:rPr>
                <w:rFonts w:ascii="Times New Roman" w:hAnsi="Times New Roman" w:cs="Times New Roman"/>
                <w:b/>
                <w:sz w:val="24"/>
                <w:szCs w:val="24"/>
              </w:rPr>
              <w:t>mleka),</w:t>
            </w: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, nać pietruszki; ziele angielskie, liście laurowe, pieprz;</w:t>
            </w:r>
            <w:r w:rsidRPr="00E24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mleko2%</w:t>
            </w:r>
          </w:p>
          <w:p w:rsidR="00E24913" w:rsidRPr="00E24913" w:rsidRDefault="00E24913" w:rsidP="00E2491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pieczywo pszenno-żytnie</w:t>
            </w: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 xml:space="preserve">(mąka </w:t>
            </w:r>
            <w:r w:rsidRPr="00E24913">
              <w:rPr>
                <w:rFonts w:ascii="Times New Roman" w:hAnsi="Times New Roman" w:cs="Times New Roman"/>
                <w:b/>
                <w:sz w:val="24"/>
                <w:szCs w:val="24"/>
              </w:rPr>
              <w:t>pszenna</w:t>
            </w: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 xml:space="preserve">, woda, mąka </w:t>
            </w:r>
            <w:r w:rsidRPr="00E24913">
              <w:rPr>
                <w:rFonts w:ascii="Times New Roman" w:hAnsi="Times New Roman" w:cs="Times New Roman"/>
                <w:b/>
                <w:sz w:val="24"/>
                <w:szCs w:val="24"/>
              </w:rPr>
              <w:t>żytnia</w:t>
            </w: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, drożdże, sól)</w:t>
            </w:r>
            <w:r w:rsidRPr="00E2491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:rsidR="00E24913" w:rsidRPr="00E24913" w:rsidRDefault="00E24913" w:rsidP="00E2491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JAJKO W SOSIE MUSZTARDOWYM</w:t>
            </w:r>
          </w:p>
          <w:p w:rsidR="002C06BB" w:rsidRDefault="00E24913" w:rsidP="00E2491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b/>
                <w:sz w:val="24"/>
                <w:szCs w:val="24"/>
              </w:rPr>
              <w:t>jajka</w:t>
            </w: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 xml:space="preserve">, masło(z </w:t>
            </w:r>
            <w:r w:rsidRPr="00E24913">
              <w:rPr>
                <w:rFonts w:ascii="Times New Roman" w:hAnsi="Times New Roman" w:cs="Times New Roman"/>
                <w:b/>
                <w:sz w:val="24"/>
                <w:szCs w:val="24"/>
              </w:rPr>
              <w:t>mleka</w:t>
            </w: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);, cebula, musztarda</w:t>
            </w:r>
            <w:r w:rsidRPr="00E24913">
              <w:rPr>
                <w:rFonts w:ascii="Times New Roman" w:hAnsi="Times New Roman" w:cs="Times New Roman"/>
                <w:b/>
                <w:sz w:val="24"/>
                <w:szCs w:val="24"/>
              </w:rPr>
              <w:t>(gorczyca</w:t>
            </w: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 xml:space="preserve">, barwnik kurkumina, ocet jabłkowy);śmietana18%(z </w:t>
            </w:r>
            <w:r w:rsidRPr="00E24913">
              <w:rPr>
                <w:rFonts w:ascii="Times New Roman" w:hAnsi="Times New Roman" w:cs="Times New Roman"/>
                <w:b/>
                <w:sz w:val="24"/>
                <w:szCs w:val="24"/>
              </w:rPr>
              <w:t>mleka, jajka</w:t>
            </w: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24913" w:rsidRPr="00E24913" w:rsidRDefault="00E24913" w:rsidP="00E2491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 xml:space="preserve">mąka </w:t>
            </w:r>
            <w:r w:rsidRPr="00E24913">
              <w:rPr>
                <w:rFonts w:ascii="Times New Roman" w:hAnsi="Times New Roman" w:cs="Times New Roman"/>
                <w:b/>
                <w:sz w:val="24"/>
                <w:szCs w:val="24"/>
              </w:rPr>
              <w:t>pszenna</w:t>
            </w: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, przyprawy;</w:t>
            </w:r>
          </w:p>
          <w:p w:rsidR="00E24913" w:rsidRPr="00E24913" w:rsidRDefault="00E24913" w:rsidP="00E2491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ZIEMNIAKI TŁUCZONE</w:t>
            </w:r>
          </w:p>
          <w:p w:rsidR="00E24913" w:rsidRPr="00E24913" w:rsidRDefault="00E24913" w:rsidP="00E2491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 xml:space="preserve">ziemniaki, masło(z </w:t>
            </w:r>
            <w:r w:rsidRPr="00E24913">
              <w:rPr>
                <w:rFonts w:ascii="Times New Roman" w:hAnsi="Times New Roman" w:cs="Times New Roman"/>
                <w:b/>
                <w:sz w:val="24"/>
                <w:szCs w:val="24"/>
              </w:rPr>
              <w:t>mleka</w:t>
            </w: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E24913">
              <w:rPr>
                <w:rFonts w:ascii="Times New Roman" w:hAnsi="Times New Roman" w:cs="Times New Roman"/>
                <w:b/>
                <w:sz w:val="24"/>
                <w:szCs w:val="24"/>
              </w:rPr>
              <w:t>mleko2%;</w:t>
            </w:r>
          </w:p>
          <w:p w:rsidR="00E24913" w:rsidRPr="00E24913" w:rsidRDefault="00E24913" w:rsidP="00E2491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FASOLKA SZPARAGOWA  Z BUŁKĄ TART Ą I MASŁEM</w:t>
            </w:r>
          </w:p>
          <w:p w:rsidR="002C06BB" w:rsidRDefault="00E24913" w:rsidP="00E2491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fasolka szparagowa, masło(z</w:t>
            </w:r>
            <w:r w:rsidRPr="00E24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mleka</w:t>
            </w: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 xml:space="preserve">), sól,  </w:t>
            </w:r>
          </w:p>
          <w:p w:rsidR="00E24913" w:rsidRPr="00E24913" w:rsidRDefault="00E24913" w:rsidP="00E2491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24913">
              <w:rPr>
                <w:rFonts w:ascii="Times New Roman" w:hAnsi="Times New Roman" w:cs="Times New Roman"/>
                <w:sz w:val="24"/>
                <w:szCs w:val="24"/>
              </w:rPr>
              <w:t xml:space="preserve">bułka tarta(mąka </w:t>
            </w:r>
            <w:r w:rsidRPr="00E24913">
              <w:rPr>
                <w:rFonts w:ascii="Times New Roman" w:hAnsi="Times New Roman" w:cs="Times New Roman"/>
                <w:b/>
                <w:sz w:val="24"/>
                <w:szCs w:val="24"/>
              </w:rPr>
              <w:t>pszenna)</w:t>
            </w:r>
          </w:p>
          <w:p w:rsidR="00E24913" w:rsidRPr="00E24913" w:rsidRDefault="00E24913" w:rsidP="00E2491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BUDYŃ Z PIANKĄ(z</w:t>
            </w:r>
            <w:r w:rsidRPr="00E24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mleka</w:t>
            </w: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2794" w:rsidRPr="00005C60" w:rsidRDefault="00E24913" w:rsidP="00E249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913">
              <w:rPr>
                <w:rFonts w:ascii="Times New Roman" w:eastAsia="Calibri" w:hAnsi="Times New Roman" w:cs="Times New Roman"/>
                <w:sz w:val="24"/>
                <w:szCs w:val="24"/>
              </w:rPr>
              <w:t>HERBATA Z CYTRYNĄ (herbata, cukier ,cytryna)</w:t>
            </w:r>
          </w:p>
        </w:tc>
        <w:tc>
          <w:tcPr>
            <w:tcW w:w="851" w:type="dxa"/>
          </w:tcPr>
          <w:p w:rsidR="00A62794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75sos</w:t>
            </w: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  <w:p w:rsidR="009B6FEC" w:rsidRPr="00782FED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A62794" w:rsidRPr="009B6FEC" w:rsidRDefault="006E4CFD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224</w:t>
            </w:r>
          </w:p>
          <w:p w:rsidR="009B6FEC" w:rsidRP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P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P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P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P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Pr="009B6FEC" w:rsidRDefault="006E4CFD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  <w:p w:rsidR="009B6FEC" w:rsidRP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P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P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Pr="009B6FEC" w:rsidRDefault="006E4CFD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  <w:p w:rsidR="009B6FEC" w:rsidRP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Pr="009B6FEC" w:rsidRDefault="006E4CFD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  <w:p w:rsidR="009B6FEC" w:rsidRP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P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Pr="009B6FEC" w:rsidRDefault="006E4CFD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  <w:p w:rsidR="009B6FEC" w:rsidRPr="009B6FEC" w:rsidRDefault="006E4CFD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A62794" w:rsidRPr="00FA453D" w:rsidTr="00315D8E">
        <w:tc>
          <w:tcPr>
            <w:tcW w:w="567" w:type="dxa"/>
          </w:tcPr>
          <w:p w:rsidR="00A62794" w:rsidRPr="00A62794" w:rsidRDefault="00A62794" w:rsidP="00F22D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62794" w:rsidRPr="00A16B30" w:rsidRDefault="00A62794" w:rsidP="00F2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30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6379" w:type="dxa"/>
          </w:tcPr>
          <w:p w:rsidR="00A62794" w:rsidRPr="00005C60" w:rsidRDefault="00A62794" w:rsidP="00F22D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2794" w:rsidRPr="00782FED" w:rsidRDefault="00A62794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62794" w:rsidRPr="00A10821" w:rsidRDefault="00A10821" w:rsidP="00F22D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830</w:t>
            </w:r>
          </w:p>
        </w:tc>
      </w:tr>
      <w:tr w:rsidR="00A62794" w:rsidRPr="00FA453D" w:rsidTr="00315D8E">
        <w:tc>
          <w:tcPr>
            <w:tcW w:w="567" w:type="dxa"/>
          </w:tcPr>
          <w:p w:rsidR="00A62794" w:rsidRPr="00A62794" w:rsidRDefault="00A62794" w:rsidP="00F22D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72" w:type="dxa"/>
          </w:tcPr>
          <w:p w:rsidR="00A62794" w:rsidRPr="00A16B30" w:rsidRDefault="00A62794" w:rsidP="00A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  <w:p w:rsidR="00A62794" w:rsidRPr="00A16B30" w:rsidRDefault="00A62794" w:rsidP="00A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30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6379" w:type="dxa"/>
          </w:tcPr>
          <w:p w:rsidR="00A10821" w:rsidRPr="00A10821" w:rsidRDefault="00A10821" w:rsidP="00A1082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10821">
              <w:rPr>
                <w:rFonts w:ascii="Times New Roman" w:hAnsi="Times New Roman" w:cs="Times New Roman"/>
                <w:sz w:val="24"/>
                <w:szCs w:val="24"/>
              </w:rPr>
              <w:t>ZUPA  FASOLOWA Z MAKARONEM</w:t>
            </w:r>
          </w:p>
          <w:p w:rsidR="00A10821" w:rsidRPr="00A10821" w:rsidRDefault="00A10821" w:rsidP="00A1082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10821">
              <w:rPr>
                <w:rFonts w:ascii="Times New Roman" w:hAnsi="Times New Roman" w:cs="Times New Roman"/>
                <w:sz w:val="24"/>
                <w:szCs w:val="24"/>
              </w:rPr>
              <w:t>porcja rosołowa b/s, marchew, pietruszka,</w:t>
            </w:r>
            <w:r w:rsidRPr="00A10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seler</w:t>
            </w:r>
            <w:r w:rsidRPr="00A10821">
              <w:rPr>
                <w:rFonts w:ascii="Times New Roman" w:hAnsi="Times New Roman" w:cs="Times New Roman"/>
                <w:sz w:val="24"/>
                <w:szCs w:val="24"/>
              </w:rPr>
              <w:t xml:space="preserve">, por, </w:t>
            </w:r>
          </w:p>
          <w:p w:rsidR="00A10821" w:rsidRPr="00A10821" w:rsidRDefault="00A10821" w:rsidP="00A10821">
            <w:pPr>
              <w:pStyle w:val="Bezodstpw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0821">
              <w:rPr>
                <w:rFonts w:ascii="Times New Roman" w:hAnsi="Times New Roman" w:cs="Times New Roman"/>
                <w:sz w:val="24"/>
                <w:szCs w:val="24"/>
              </w:rPr>
              <w:t xml:space="preserve">fasola  Jaś”, ziemniaki, cebula, przyprawy, boczek wędzony, czosnek, mąka </w:t>
            </w:r>
            <w:r w:rsidRPr="00A10821">
              <w:rPr>
                <w:rFonts w:ascii="Times New Roman" w:hAnsi="Times New Roman" w:cs="Times New Roman"/>
                <w:b/>
                <w:sz w:val="24"/>
                <w:szCs w:val="24"/>
              </w:rPr>
              <w:t>pszenna</w:t>
            </w:r>
            <w:r w:rsidRPr="00A10821">
              <w:rPr>
                <w:rFonts w:ascii="Times New Roman" w:hAnsi="Times New Roman" w:cs="Times New Roman"/>
                <w:sz w:val="24"/>
                <w:szCs w:val="24"/>
              </w:rPr>
              <w:t xml:space="preserve">, nać pietruszki, </w:t>
            </w:r>
            <w:r w:rsidRPr="00A10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ziele angielskie, </w:t>
            </w:r>
          </w:p>
          <w:p w:rsidR="00A10821" w:rsidRPr="00E24913" w:rsidRDefault="00A10821" w:rsidP="00A1082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A10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liście laurowe, sól, pieprz,</w:t>
            </w:r>
            <w:r w:rsidRPr="00A10821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E2491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pieczywo pszenno-żytnie</w:t>
            </w: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 xml:space="preserve">(mąka </w:t>
            </w:r>
            <w:r w:rsidRPr="00E24913">
              <w:rPr>
                <w:rFonts w:ascii="Times New Roman" w:hAnsi="Times New Roman" w:cs="Times New Roman"/>
                <w:b/>
                <w:sz w:val="24"/>
                <w:szCs w:val="24"/>
              </w:rPr>
              <w:t>pszenna</w:t>
            </w: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 xml:space="preserve">, woda, mąka </w:t>
            </w:r>
            <w:r w:rsidRPr="00E24913">
              <w:rPr>
                <w:rFonts w:ascii="Times New Roman" w:hAnsi="Times New Roman" w:cs="Times New Roman"/>
                <w:b/>
                <w:sz w:val="24"/>
                <w:szCs w:val="24"/>
              </w:rPr>
              <w:t>żytnia</w:t>
            </w: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, drożdże, sól)</w:t>
            </w:r>
            <w:r w:rsidRPr="00E2491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:rsidR="00A10821" w:rsidRPr="00A10821" w:rsidRDefault="00A10821" w:rsidP="00A10821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A10821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GOŁĄBKI Z MIĘSA I RYŻU W SOSIE POMIDOROWYM</w:t>
            </w:r>
          </w:p>
          <w:p w:rsidR="00A10821" w:rsidRPr="00A10821" w:rsidRDefault="00A10821" w:rsidP="00A10821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łopatka, ryż, koncentrat pomidorowy</w:t>
            </w:r>
            <w:r w:rsidRPr="00A10821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cebula, kapusta biała</w:t>
            </w:r>
            <w:r w:rsidRPr="00A10821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, masło(</w:t>
            </w:r>
            <w:r w:rsidRPr="00A10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  <w:t>z mleka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)</w:t>
            </w:r>
            <w:r w:rsidRPr="00A10821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, mąka </w:t>
            </w:r>
            <w:r w:rsidRPr="00A10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  <w:t>pszenna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A10821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śmietana18%(</w:t>
            </w:r>
            <w:r w:rsidRPr="00A10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  <w:t>z mleka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)</w:t>
            </w:r>
            <w:r w:rsidRPr="00A10821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, liście laurowe, ziele angielskie, pieprz, sól</w:t>
            </w:r>
          </w:p>
          <w:p w:rsidR="00A10821" w:rsidRPr="00A10821" w:rsidRDefault="00A10821" w:rsidP="00A10821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A10821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ZIEMNIAKI TŁUCZONE</w:t>
            </w:r>
          </w:p>
          <w:p w:rsidR="00A10821" w:rsidRPr="00A10821" w:rsidRDefault="00A10821" w:rsidP="00A10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ziemniaki</w:t>
            </w:r>
            <w:r w:rsidRPr="00A1082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0821">
              <w:rPr>
                <w:rFonts w:ascii="Times New Roman" w:eastAsia="Calibri" w:hAnsi="Times New Roman" w:cs="Times New Roman"/>
                <w:sz w:val="24"/>
                <w:szCs w:val="24"/>
              </w:rPr>
              <w:t>masło(</w:t>
            </w:r>
            <w:r w:rsidRPr="00A10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 mleka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A1082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mleko2%</w:t>
            </w:r>
            <w:r w:rsidRPr="00A1082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;</w:t>
            </w:r>
          </w:p>
          <w:p w:rsidR="00A10821" w:rsidRPr="00A10821" w:rsidRDefault="00A10821" w:rsidP="00A10821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A10821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POMARAŃCZE</w:t>
            </w:r>
          </w:p>
          <w:p w:rsidR="00A10821" w:rsidRPr="00A10821" w:rsidRDefault="00A10821" w:rsidP="00A10821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A10821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HERBATA Z CYTRYNĄ/ WODA </w:t>
            </w:r>
          </w:p>
          <w:p w:rsidR="00A62794" w:rsidRPr="00A10821" w:rsidRDefault="00A10821" w:rsidP="00D03B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10821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-herbata(1g-0kcal); cukier(5g- 20kcal); cytryna(1g-1kcal)</w:t>
            </w:r>
          </w:p>
        </w:tc>
        <w:tc>
          <w:tcPr>
            <w:tcW w:w="851" w:type="dxa"/>
          </w:tcPr>
          <w:p w:rsidR="00A62794" w:rsidRDefault="00A10821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  <w:p w:rsidR="00A10821" w:rsidRDefault="00A10821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821" w:rsidRDefault="00A10821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821" w:rsidRDefault="00A10821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821" w:rsidRDefault="00A10821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821" w:rsidRDefault="00A10821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821" w:rsidRDefault="00A10821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  <w:p w:rsidR="00A10821" w:rsidRDefault="00A10821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75ml</w:t>
            </w:r>
          </w:p>
          <w:p w:rsidR="00A10821" w:rsidRDefault="00A10821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821" w:rsidRDefault="00A10821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821" w:rsidRDefault="00A10821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  <w:p w:rsidR="00A10821" w:rsidRDefault="00A10821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821" w:rsidRDefault="006B77EE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A10821" w:rsidRDefault="006B77EE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  <w:p w:rsidR="00A10821" w:rsidRPr="00782FED" w:rsidRDefault="00A10821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62794" w:rsidRDefault="00A10821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253</w:t>
            </w:r>
          </w:p>
          <w:p w:rsidR="00A10821" w:rsidRDefault="00A10821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821" w:rsidRDefault="00A10821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821" w:rsidRDefault="00A10821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821" w:rsidRDefault="00A10821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821" w:rsidRDefault="00A10821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821" w:rsidRDefault="00A10821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D12B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A10821" w:rsidRDefault="00A10821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821" w:rsidRDefault="00A10821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821" w:rsidRDefault="00A10821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821" w:rsidRDefault="00A10821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  <w:p w:rsidR="00A10821" w:rsidRDefault="00A10821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821" w:rsidRDefault="006B77EE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  <w:p w:rsidR="00A10821" w:rsidRDefault="006B77EE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A10821" w:rsidRPr="009B6FEC" w:rsidRDefault="00A10821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2794" w:rsidRPr="00FA453D" w:rsidTr="00315D8E">
        <w:tc>
          <w:tcPr>
            <w:tcW w:w="567" w:type="dxa"/>
          </w:tcPr>
          <w:p w:rsidR="00A62794" w:rsidRPr="00A62794" w:rsidRDefault="00A62794" w:rsidP="00F22D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62794" w:rsidRPr="00A16B30" w:rsidRDefault="00A62794" w:rsidP="00F2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30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6379" w:type="dxa"/>
          </w:tcPr>
          <w:p w:rsidR="00A62794" w:rsidRPr="00005C60" w:rsidRDefault="00A62794" w:rsidP="00F22D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2794" w:rsidRPr="00782FED" w:rsidRDefault="00A62794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62794" w:rsidRPr="006B77EE" w:rsidRDefault="006B77EE" w:rsidP="00F22D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7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934</w:t>
            </w:r>
          </w:p>
        </w:tc>
      </w:tr>
      <w:tr w:rsidR="00A62794" w:rsidRPr="00FA453D" w:rsidTr="00315D8E">
        <w:tc>
          <w:tcPr>
            <w:tcW w:w="567" w:type="dxa"/>
          </w:tcPr>
          <w:p w:rsidR="00A62794" w:rsidRPr="00A62794" w:rsidRDefault="00A62794" w:rsidP="00F22D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72" w:type="dxa"/>
          </w:tcPr>
          <w:p w:rsidR="00A62794" w:rsidRPr="00A62794" w:rsidRDefault="00A62794" w:rsidP="00A627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A62794">
              <w:rPr>
                <w:rFonts w:ascii="Times New Roman" w:eastAsia="Calibri" w:hAnsi="Times New Roman" w:cs="Times New Roman"/>
                <w:sz w:val="24"/>
                <w:szCs w:val="24"/>
              </w:rPr>
              <w:t>.02.2023</w:t>
            </w:r>
          </w:p>
          <w:p w:rsidR="00A62794" w:rsidRPr="00A16B30" w:rsidRDefault="00A62794" w:rsidP="00A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4">
              <w:rPr>
                <w:rFonts w:ascii="Times New Roman" w:eastAsia="Calibri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6379" w:type="dxa"/>
          </w:tcPr>
          <w:p w:rsidR="00E24913" w:rsidRPr="00E24913" w:rsidRDefault="00E24913" w:rsidP="00E2491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ZUPA ZACIERKOWA</w:t>
            </w:r>
          </w:p>
          <w:p w:rsidR="00E24913" w:rsidRPr="00E24913" w:rsidRDefault="00E24913" w:rsidP="00E2491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porcja rosołowa b/s, marchew; pietruszka</w:t>
            </w:r>
            <w:r w:rsidRPr="00E24913">
              <w:rPr>
                <w:rFonts w:ascii="Times New Roman" w:hAnsi="Times New Roman" w:cs="Times New Roman"/>
                <w:b/>
                <w:sz w:val="24"/>
                <w:szCs w:val="24"/>
              </w:rPr>
              <w:t>; seler;</w:t>
            </w: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 xml:space="preserve"> por; ziemniaki; mąka</w:t>
            </w:r>
            <w:r w:rsidRPr="00E24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2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pszenna</w:t>
            </w:r>
            <w:r w:rsidRPr="00E24913">
              <w:rPr>
                <w:rFonts w:ascii="Times New Roman" w:hAnsi="Times New Roman" w:cs="Times New Roman"/>
                <w:b/>
                <w:sz w:val="24"/>
                <w:szCs w:val="24"/>
              </w:rPr>
              <w:t>; jaja</w:t>
            </w: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 xml:space="preserve">; boczek surowy; sól; pieprz; </w:t>
            </w:r>
          </w:p>
          <w:p w:rsidR="00E24913" w:rsidRPr="00E24913" w:rsidRDefault="00E24913" w:rsidP="00E2491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ziele angielskie, liście laurowe, nać pietruszki;</w:t>
            </w:r>
          </w:p>
          <w:p w:rsidR="00E24913" w:rsidRPr="00E24913" w:rsidRDefault="00CB43D0" w:rsidP="00E2491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pieczywo </w:t>
            </w:r>
            <w:r w:rsidR="00E24913" w:rsidRPr="00E2491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żytnie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4913" w:rsidRPr="00E24913">
              <w:rPr>
                <w:rFonts w:ascii="Times New Roman" w:hAnsi="Times New Roman" w:cs="Times New Roman"/>
                <w:sz w:val="24"/>
                <w:szCs w:val="24"/>
              </w:rPr>
              <w:t xml:space="preserve">woda, mąka </w:t>
            </w:r>
            <w:r w:rsidR="00E24913" w:rsidRPr="00E24913">
              <w:rPr>
                <w:rFonts w:ascii="Times New Roman" w:hAnsi="Times New Roman" w:cs="Times New Roman"/>
                <w:b/>
                <w:sz w:val="24"/>
                <w:szCs w:val="24"/>
              </w:rPr>
              <w:t>żytnia,</w:t>
            </w:r>
            <w:r w:rsidR="00E24913" w:rsidRPr="00E24913">
              <w:rPr>
                <w:rFonts w:ascii="Times New Roman" w:hAnsi="Times New Roman" w:cs="Times New Roman"/>
                <w:sz w:val="24"/>
                <w:szCs w:val="24"/>
              </w:rPr>
              <w:t xml:space="preserve"> drożdże, sól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4913" w:rsidRPr="00E24913" w:rsidRDefault="00E24913" w:rsidP="00E2491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 xml:space="preserve">FILET Z RYBY MIRUNA PANIEROWANY W JAJKU I BUŁCE TARTEJ </w:t>
            </w:r>
          </w:p>
          <w:p w:rsidR="00E24913" w:rsidRPr="00E24913" w:rsidRDefault="00E24913" w:rsidP="00E2491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 xml:space="preserve">filet z </w:t>
            </w:r>
            <w:r w:rsidRPr="00E24913">
              <w:rPr>
                <w:rFonts w:ascii="Times New Roman" w:hAnsi="Times New Roman" w:cs="Times New Roman"/>
                <w:b/>
                <w:sz w:val="24"/>
                <w:szCs w:val="24"/>
              </w:rPr>
              <w:t>ryby</w:t>
            </w: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 xml:space="preserve"> miruna, </w:t>
            </w:r>
            <w:r w:rsidRPr="00E24913">
              <w:rPr>
                <w:rFonts w:ascii="Times New Roman" w:hAnsi="Times New Roman" w:cs="Times New Roman"/>
                <w:b/>
                <w:sz w:val="24"/>
                <w:szCs w:val="24"/>
              </w:rPr>
              <w:t>jajka</w:t>
            </w: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 xml:space="preserve">, olej kujawski, masło(z </w:t>
            </w:r>
            <w:r w:rsidRPr="00E24913">
              <w:rPr>
                <w:rFonts w:ascii="Times New Roman" w:hAnsi="Times New Roman" w:cs="Times New Roman"/>
                <w:b/>
                <w:sz w:val="24"/>
                <w:szCs w:val="24"/>
              </w:rPr>
              <w:t>mleka</w:t>
            </w: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 xml:space="preserve">), przyprawy , pieprz,  sól mąka </w:t>
            </w:r>
            <w:r w:rsidRPr="00E24913">
              <w:rPr>
                <w:rFonts w:ascii="Times New Roman" w:hAnsi="Times New Roman" w:cs="Times New Roman"/>
                <w:b/>
                <w:sz w:val="24"/>
                <w:szCs w:val="24"/>
              </w:rPr>
              <w:t>pszenna</w:t>
            </w: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4913">
              <w:rPr>
                <w:rFonts w:ascii="Times New Roman" w:hAnsi="Times New Roman" w:cs="Times New Roman"/>
                <w:b/>
                <w:sz w:val="24"/>
                <w:szCs w:val="24"/>
              </w:rPr>
              <w:t>mleko2%,</w:t>
            </w: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 xml:space="preserve"> bułka tarta (mąka </w:t>
            </w:r>
            <w:r w:rsidRPr="00E24913">
              <w:rPr>
                <w:rFonts w:ascii="Times New Roman" w:hAnsi="Times New Roman" w:cs="Times New Roman"/>
                <w:b/>
                <w:sz w:val="24"/>
                <w:szCs w:val="24"/>
              </w:rPr>
              <w:t>pszenna</w:t>
            </w: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4913" w:rsidRPr="00E24913" w:rsidRDefault="00E24913" w:rsidP="00E2491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ZIEMNIAKI TŁUCZONE</w:t>
            </w:r>
          </w:p>
          <w:p w:rsidR="00E24913" w:rsidRPr="00E24913" w:rsidRDefault="00E24913" w:rsidP="00E2491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 xml:space="preserve">ziemniaki, masło(z </w:t>
            </w:r>
            <w:r w:rsidRPr="00E24913">
              <w:rPr>
                <w:rFonts w:ascii="Times New Roman" w:hAnsi="Times New Roman" w:cs="Times New Roman"/>
                <w:b/>
                <w:sz w:val="24"/>
                <w:szCs w:val="24"/>
              </w:rPr>
              <w:t>mleka</w:t>
            </w: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E24913">
              <w:rPr>
                <w:rFonts w:ascii="Times New Roman" w:hAnsi="Times New Roman" w:cs="Times New Roman"/>
                <w:b/>
                <w:sz w:val="24"/>
                <w:szCs w:val="24"/>
              </w:rPr>
              <w:t>mleko2%;</w:t>
            </w:r>
          </w:p>
          <w:p w:rsidR="00E24913" w:rsidRPr="00E24913" w:rsidRDefault="00E24913" w:rsidP="00E2491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SURÓWKA  Z  KWASZONEJ KAPUSTY I MARCHWI</w:t>
            </w:r>
          </w:p>
          <w:p w:rsidR="00E24913" w:rsidRPr="00E24913" w:rsidRDefault="00E24913" w:rsidP="00E2491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 xml:space="preserve">kapusta kwaszona, marchew, cebula, olej kujawski, </w:t>
            </w:r>
          </w:p>
          <w:p w:rsidR="00E24913" w:rsidRDefault="00E24913" w:rsidP="00E2491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nać pietruszki, cukier</w:t>
            </w:r>
            <w:r w:rsidR="006E4C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4CFD" w:rsidRPr="00E24913" w:rsidRDefault="006E4CFD" w:rsidP="00E2491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JABŁKO</w:t>
            </w:r>
          </w:p>
          <w:p w:rsidR="00A62794" w:rsidRPr="00005C60" w:rsidRDefault="00E24913" w:rsidP="00E24913">
            <w:pPr>
              <w:pStyle w:val="Bezodstpw"/>
              <w:rPr>
                <w:b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HERBATA Z CYTRYNĄ (herbata, cukier ,cytryna</w:t>
            </w:r>
          </w:p>
        </w:tc>
        <w:tc>
          <w:tcPr>
            <w:tcW w:w="851" w:type="dxa"/>
          </w:tcPr>
          <w:p w:rsidR="00A62794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Default="006E4CFD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  <w:p w:rsidR="009B6FEC" w:rsidRPr="00782FED" w:rsidRDefault="009B6FEC" w:rsidP="006E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A62794" w:rsidRPr="009B6FEC" w:rsidRDefault="006E4CFD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</w:t>
            </w:r>
          </w:p>
          <w:p w:rsidR="009B6FEC" w:rsidRP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P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P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P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Pr="009B6FEC" w:rsidRDefault="006E4CFD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</w:p>
          <w:p w:rsidR="009B6FEC" w:rsidRP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P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P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P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Pr="009B6FEC" w:rsidRDefault="006E4CFD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  <w:p w:rsidR="009B6FEC" w:rsidRP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Pr="009B6FEC" w:rsidRDefault="006E4CFD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  <w:p w:rsidR="009B6FEC" w:rsidRP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Pr="009B6FEC" w:rsidRDefault="009B6FEC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FEC" w:rsidRPr="009B6FEC" w:rsidRDefault="006E4CFD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  <w:p w:rsidR="009B6FEC" w:rsidRPr="009B6FEC" w:rsidRDefault="006E4CFD" w:rsidP="006E4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A62794" w:rsidRPr="00FA453D" w:rsidTr="00315D8E">
        <w:tc>
          <w:tcPr>
            <w:tcW w:w="567" w:type="dxa"/>
          </w:tcPr>
          <w:p w:rsidR="00A62794" w:rsidRPr="00A62794" w:rsidRDefault="00A62794" w:rsidP="00F22D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62794" w:rsidRPr="00A16B30" w:rsidRDefault="00A62794" w:rsidP="00F2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30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6379" w:type="dxa"/>
          </w:tcPr>
          <w:p w:rsidR="00A62794" w:rsidRPr="00005C60" w:rsidRDefault="00A62794" w:rsidP="00F22D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2794" w:rsidRPr="00782FED" w:rsidRDefault="00A62794" w:rsidP="00F22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62794" w:rsidRDefault="00A10821" w:rsidP="00F22D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880</w:t>
            </w:r>
          </w:p>
        </w:tc>
      </w:tr>
    </w:tbl>
    <w:p w:rsidR="007207F5" w:rsidRPr="003973A4" w:rsidRDefault="007207F5" w:rsidP="007207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973A4">
        <w:rPr>
          <w:rFonts w:ascii="Times New Roman" w:hAnsi="Times New Roman" w:cs="Times New Roman"/>
          <w:i/>
          <w:sz w:val="28"/>
          <w:szCs w:val="28"/>
        </w:rPr>
        <w:t>Szef kuchni</w:t>
      </w:r>
    </w:p>
    <w:p w:rsidR="007207F5" w:rsidRPr="009214E4" w:rsidRDefault="007207F5">
      <w:pPr>
        <w:rPr>
          <w:rFonts w:ascii="Times New Roman" w:hAnsi="Times New Roman" w:cs="Times New Roman"/>
          <w:i/>
          <w:sz w:val="28"/>
          <w:szCs w:val="28"/>
        </w:rPr>
      </w:pPr>
      <w:r w:rsidRPr="003973A4">
        <w:rPr>
          <w:rFonts w:ascii="Times New Roman" w:hAnsi="Times New Roman" w:cs="Times New Roman"/>
          <w:i/>
          <w:sz w:val="28"/>
          <w:szCs w:val="28"/>
        </w:rPr>
        <w:t>Intendent</w:t>
      </w:r>
    </w:p>
    <w:p w:rsidR="007207F5" w:rsidRDefault="007207F5">
      <w:pPr>
        <w:rPr>
          <w:rFonts w:ascii="Times New Roman" w:hAnsi="Times New Roman" w:cs="Times New Roman"/>
          <w:sz w:val="16"/>
          <w:szCs w:val="16"/>
        </w:rPr>
      </w:pPr>
    </w:p>
    <w:p w:rsidR="009214E4" w:rsidRDefault="009214E4">
      <w:pPr>
        <w:rPr>
          <w:rFonts w:ascii="Times New Roman" w:hAnsi="Times New Roman" w:cs="Times New Roman"/>
          <w:sz w:val="16"/>
          <w:szCs w:val="16"/>
        </w:rPr>
      </w:pPr>
    </w:p>
    <w:p w:rsidR="00D12BF2" w:rsidRDefault="00D12BF2">
      <w:pPr>
        <w:rPr>
          <w:rFonts w:ascii="Times New Roman" w:hAnsi="Times New Roman" w:cs="Times New Roman"/>
          <w:sz w:val="16"/>
          <w:szCs w:val="16"/>
        </w:rPr>
      </w:pPr>
    </w:p>
    <w:p w:rsidR="00D12BF2" w:rsidRDefault="00D12BF2">
      <w:pPr>
        <w:rPr>
          <w:rFonts w:ascii="Times New Roman" w:hAnsi="Times New Roman" w:cs="Times New Roman"/>
          <w:sz w:val="16"/>
          <w:szCs w:val="16"/>
        </w:rPr>
      </w:pPr>
    </w:p>
    <w:p w:rsidR="00D12BF2" w:rsidRDefault="00D12BF2">
      <w:pPr>
        <w:rPr>
          <w:rFonts w:ascii="Times New Roman" w:hAnsi="Times New Roman" w:cs="Times New Roman"/>
          <w:sz w:val="16"/>
          <w:szCs w:val="16"/>
        </w:rPr>
      </w:pPr>
    </w:p>
    <w:p w:rsidR="00D12BF2" w:rsidRDefault="00D12BF2">
      <w:pPr>
        <w:rPr>
          <w:rFonts w:ascii="Times New Roman" w:hAnsi="Times New Roman" w:cs="Times New Roman"/>
          <w:sz w:val="16"/>
          <w:szCs w:val="16"/>
        </w:rPr>
      </w:pPr>
    </w:p>
    <w:p w:rsidR="00E22321" w:rsidRPr="0070161F" w:rsidRDefault="007207F5">
      <w:pPr>
        <w:rPr>
          <w:rFonts w:ascii="Times New Roman" w:hAnsi="Times New Roman" w:cs="Times New Roman"/>
          <w:sz w:val="16"/>
          <w:szCs w:val="16"/>
        </w:rPr>
      </w:pPr>
      <w:r w:rsidRPr="00336F54">
        <w:rPr>
          <w:rFonts w:ascii="Times New Roman" w:hAnsi="Times New Roman" w:cs="Times New Roman"/>
          <w:sz w:val="16"/>
          <w:szCs w:val="16"/>
        </w:rPr>
        <w:t>UWAGA1.</w:t>
      </w:r>
      <w:r w:rsidRPr="00301AF5">
        <w:rPr>
          <w:rFonts w:ascii="Times New Roman" w:hAnsi="Times New Roman" w:cs="Times New Roman"/>
          <w:sz w:val="16"/>
          <w:szCs w:val="16"/>
        </w:rPr>
        <w:t xml:space="preserve">Wykaz wszystkich alergenów stosowanych w zakładzie, których śladowe ilości mogą zanieczyszczać wyroby gotowe: zboża zawierające gluten, soja, mleko, skorupiaki, jaja, ryby, orzeszki ziemne/orzeszki arachidowe, orzechy (migdał, orzech laskowy, orzech włoski, nerkowiec, orzech pekan, orzech brazylijski, pistacja, orzech pistacjowy, orzech makadamia), seler, gorczyca, nasiona sezamu, dwutlenek siarki i siarczyny, łubin, mięczaki Alergeny oznaczono zgodnie z Rozporządzeniem 1169/2011 Parlamentu Europejskiego i Rady. </w:t>
      </w:r>
      <w:r w:rsidRPr="00301AF5">
        <w:rPr>
          <w:rFonts w:ascii="Times New Roman" w:hAnsi="Times New Roman" w:cs="Times New Roman"/>
          <w:b/>
          <w:sz w:val="16"/>
          <w:szCs w:val="16"/>
        </w:rPr>
        <w:t>2</w:t>
      </w:r>
      <w:r w:rsidRPr="00301AF5">
        <w:rPr>
          <w:rFonts w:ascii="Times New Roman" w:hAnsi="Times New Roman" w:cs="Times New Roman"/>
          <w:sz w:val="16"/>
          <w:szCs w:val="16"/>
        </w:rPr>
        <w:t>. Z przyczyn obiektywnych i niezależnych jadłospis może ulec zmianie, zwłaszcza w zakresie podawanych warzyw i owoców oraz dań z nich przygotowywanych. Zmiany mogą dotyczyć również pieczywa.</w:t>
      </w:r>
      <w:r w:rsidRPr="00301AF5">
        <w:rPr>
          <w:rFonts w:ascii="Times New Roman" w:hAnsi="Times New Roman" w:cs="Times New Roman"/>
          <w:b/>
          <w:sz w:val="16"/>
          <w:szCs w:val="16"/>
        </w:rPr>
        <w:t xml:space="preserve"> 3</w:t>
      </w:r>
      <w:r w:rsidRPr="00301AF5">
        <w:rPr>
          <w:rFonts w:ascii="Times New Roman" w:hAnsi="Times New Roman" w:cs="Times New Roman"/>
          <w:sz w:val="16"/>
          <w:szCs w:val="16"/>
        </w:rPr>
        <w:t xml:space="preserve">. Szczegółowy wykaz </w:t>
      </w:r>
      <w:r w:rsidRPr="00301AF5">
        <w:rPr>
          <w:rFonts w:ascii="Times New Roman" w:hAnsi="Times New Roman" w:cs="Times New Roman"/>
          <w:sz w:val="14"/>
          <w:szCs w:val="14"/>
        </w:rPr>
        <w:t>wszystkich</w:t>
      </w:r>
      <w:r w:rsidRPr="00301AF5">
        <w:rPr>
          <w:rFonts w:ascii="Times New Roman" w:hAnsi="Times New Roman" w:cs="Times New Roman"/>
          <w:sz w:val="16"/>
          <w:szCs w:val="16"/>
        </w:rPr>
        <w:t xml:space="preserve"> składników produktów spożywczych i dań dostępny na życzenie u intendenta.</w:t>
      </w:r>
      <w:r>
        <w:rPr>
          <w:rFonts w:ascii="Times New Roman" w:hAnsi="Times New Roman" w:cs="Times New Roman"/>
          <w:sz w:val="16"/>
          <w:szCs w:val="16"/>
        </w:rPr>
        <w:t xml:space="preserve"> (CKIW) </w:t>
      </w:r>
    </w:p>
    <w:sectPr w:rsidR="00E22321" w:rsidRPr="0070161F" w:rsidSect="00193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161F"/>
    <w:rsid w:val="00022BAC"/>
    <w:rsid w:val="00056ED6"/>
    <w:rsid w:val="000E357B"/>
    <w:rsid w:val="001133A5"/>
    <w:rsid w:val="00133370"/>
    <w:rsid w:val="00145DB0"/>
    <w:rsid w:val="001E0E95"/>
    <w:rsid w:val="00265B8E"/>
    <w:rsid w:val="002C06BB"/>
    <w:rsid w:val="002F575B"/>
    <w:rsid w:val="00315D8E"/>
    <w:rsid w:val="003E0A05"/>
    <w:rsid w:val="00425D46"/>
    <w:rsid w:val="004473E2"/>
    <w:rsid w:val="005D0A38"/>
    <w:rsid w:val="005D6D3D"/>
    <w:rsid w:val="005E586C"/>
    <w:rsid w:val="00624973"/>
    <w:rsid w:val="006531AE"/>
    <w:rsid w:val="006B22C4"/>
    <w:rsid w:val="006B77EE"/>
    <w:rsid w:val="006E4CFD"/>
    <w:rsid w:val="0070161F"/>
    <w:rsid w:val="007207F5"/>
    <w:rsid w:val="00782085"/>
    <w:rsid w:val="00806773"/>
    <w:rsid w:val="00830CF6"/>
    <w:rsid w:val="008829B4"/>
    <w:rsid w:val="009214E4"/>
    <w:rsid w:val="009604BB"/>
    <w:rsid w:val="009637E9"/>
    <w:rsid w:val="00965C1D"/>
    <w:rsid w:val="009B6FEC"/>
    <w:rsid w:val="009D7EAB"/>
    <w:rsid w:val="00A10821"/>
    <w:rsid w:val="00A555B4"/>
    <w:rsid w:val="00A62794"/>
    <w:rsid w:val="00A67F35"/>
    <w:rsid w:val="00AC0F97"/>
    <w:rsid w:val="00B348DF"/>
    <w:rsid w:val="00B84741"/>
    <w:rsid w:val="00BB1509"/>
    <w:rsid w:val="00BD2DF9"/>
    <w:rsid w:val="00C06B03"/>
    <w:rsid w:val="00C51B36"/>
    <w:rsid w:val="00CB43D0"/>
    <w:rsid w:val="00D03B10"/>
    <w:rsid w:val="00D12BF2"/>
    <w:rsid w:val="00D706E3"/>
    <w:rsid w:val="00D93ADB"/>
    <w:rsid w:val="00DA6B31"/>
    <w:rsid w:val="00DD0E87"/>
    <w:rsid w:val="00E22321"/>
    <w:rsid w:val="00E24913"/>
    <w:rsid w:val="00EF7330"/>
    <w:rsid w:val="00F41F90"/>
    <w:rsid w:val="00FE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7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161F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59"/>
    <w:rsid w:val="00701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01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7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161F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59"/>
    <w:rsid w:val="00701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01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E63E3-CD9C-4F5C-8C29-4DFFF7CB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2023-02-08T04:11:00Z</cp:lastPrinted>
  <dcterms:created xsi:type="dcterms:W3CDTF">2023-02-20T08:01:00Z</dcterms:created>
  <dcterms:modified xsi:type="dcterms:W3CDTF">2023-02-20T08:01:00Z</dcterms:modified>
</cp:coreProperties>
</file>